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D64" w:rsidRDefault="006849CE">
      <w:pPr>
        <w:spacing w:after="0" w:line="259" w:lineRule="auto"/>
        <w:ind w:left="0" w:right="0" w:firstLine="0"/>
        <w:jc w:val="both"/>
      </w:pPr>
      <w:bookmarkStart w:id="0" w:name="_GoBack"/>
      <w:bookmarkEnd w:id="0"/>
      <w:r>
        <w:t xml:space="preserve">                                                                                                                    Утверждаю</w:t>
      </w:r>
    </w:p>
    <w:p w:rsidR="006849CE" w:rsidRDefault="006849CE">
      <w:pPr>
        <w:spacing w:after="0" w:line="259" w:lineRule="auto"/>
        <w:ind w:left="0" w:right="0" w:firstLine="0"/>
        <w:jc w:val="both"/>
      </w:pPr>
      <w:r>
        <w:t xml:space="preserve">                                                                                                                   Директор школы</w:t>
      </w:r>
    </w:p>
    <w:p w:rsidR="006849CE" w:rsidRDefault="006849CE">
      <w:pPr>
        <w:spacing w:after="0" w:line="259" w:lineRule="auto"/>
        <w:ind w:left="0" w:right="0" w:firstLine="0"/>
        <w:jc w:val="both"/>
      </w:pPr>
    </w:p>
    <w:p w:rsidR="006849CE" w:rsidRDefault="006849CE">
      <w:pPr>
        <w:spacing w:after="0" w:line="259" w:lineRule="auto"/>
        <w:ind w:left="0" w:right="0" w:firstLine="0"/>
        <w:jc w:val="both"/>
      </w:pPr>
      <w:r>
        <w:t xml:space="preserve">                                                                                           Шерифов Х.Д._____________________</w:t>
      </w:r>
    </w:p>
    <w:p w:rsidR="006849CE" w:rsidRDefault="006849CE">
      <w:pPr>
        <w:spacing w:after="0" w:line="259" w:lineRule="auto"/>
        <w:ind w:left="0" w:right="0" w:firstLine="0"/>
        <w:jc w:val="both"/>
      </w:pPr>
    </w:p>
    <w:p w:rsidR="006849CE" w:rsidRDefault="006849CE">
      <w:pPr>
        <w:spacing w:after="0" w:line="259" w:lineRule="auto"/>
        <w:ind w:left="0" w:right="0" w:firstLine="0"/>
        <w:jc w:val="both"/>
      </w:pPr>
    </w:p>
    <w:p w:rsidR="006849CE" w:rsidRDefault="006849CE" w:rsidP="006849CE">
      <w:pPr>
        <w:spacing w:after="36"/>
        <w:ind w:left="3816" w:firstLine="0"/>
      </w:pPr>
      <w:r>
        <w:rPr>
          <w:noProof/>
        </w:rPr>
        <w:drawing>
          <wp:inline distT="0" distB="0" distL="0" distR="0" wp14:anchorId="012174C1" wp14:editId="7B88C4B6">
            <wp:extent cx="599454" cy="595251"/>
            <wp:effectExtent l="0" t="0" r="0" b="0"/>
            <wp:docPr id="880" name="Picture 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" name="Picture 88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9454" cy="595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9CE" w:rsidRDefault="006849CE" w:rsidP="006849CE">
      <w:pPr>
        <w:spacing w:after="0"/>
        <w:ind w:left="35"/>
      </w:pPr>
      <w:r>
        <w:t>МИНИСТЕРСТВО ОБРАЗОВАНИЯ И НАУКИ РЕСПУБЛИКИ ДАГЕСТАН</w:t>
      </w:r>
    </w:p>
    <w:p w:rsidR="006849CE" w:rsidRDefault="006849CE" w:rsidP="006849CE">
      <w:pPr>
        <w:pStyle w:val="1"/>
      </w:pPr>
      <w:r>
        <w:t>УПРАВЛЕНИЕ ОБРАЗОВАНИЯ АДМИНИСТРАЦИИ мр «СУЛЕЙМАН - СТАЛЬСКИЙ РАЙОН»</w:t>
      </w:r>
    </w:p>
    <w:p w:rsidR="006849CE" w:rsidRDefault="006849CE" w:rsidP="006849CE">
      <w:pPr>
        <w:spacing w:after="0" w:line="254" w:lineRule="auto"/>
        <w:ind w:left="7" w:right="286" w:firstLine="53"/>
      </w:pPr>
      <w:r>
        <w:t xml:space="preserve">МУНИЦИПАЛЬНОЕ КАЗЕННОЕ ОБЩЕОБРАЗОВАТЕЛЬНОЕ УЧРЕЖДЕНИЕ «ДАРКУШКАЗМАЛЯРСКАЯ СОШ ИМ.М.ШАБАНОВА» </w:t>
      </w:r>
    </w:p>
    <w:p w:rsidR="006849CE" w:rsidRDefault="006849CE" w:rsidP="006849CE">
      <w:pPr>
        <w:spacing w:after="0" w:line="254" w:lineRule="auto"/>
        <w:ind w:left="7" w:right="286" w:firstLine="53"/>
      </w:pPr>
      <w:r>
        <w:t xml:space="preserve">Адрес: 368769.РД, МР «Сулейман-Стальский район», с.Даркушказмаляр ул.Сайдумова 11 , </w:t>
      </w:r>
    </w:p>
    <w:p w:rsidR="006849CE" w:rsidRPr="000B056E" w:rsidRDefault="006849CE" w:rsidP="006849CE">
      <w:pPr>
        <w:spacing w:after="0" w:line="254" w:lineRule="auto"/>
        <w:ind w:left="7" w:right="286" w:firstLine="53"/>
        <w:rPr>
          <w:lang w:val="en-US"/>
        </w:rPr>
      </w:pPr>
      <w:r w:rsidRPr="000B056E">
        <w:rPr>
          <w:lang w:val="en-US"/>
        </w:rPr>
        <w:t xml:space="preserve">e-mail: </w:t>
      </w:r>
      <w:hyperlink r:id="rId8" w:history="1">
        <w:r w:rsidRPr="009728B1">
          <w:rPr>
            <w:rStyle w:val="a3"/>
            <w:lang w:val="en-US"/>
          </w:rPr>
          <w:t>darkushs@mail.ru</w:t>
        </w:r>
      </w:hyperlink>
      <w:r>
        <w:rPr>
          <w:lang w:val="en-US"/>
        </w:rPr>
        <w:t xml:space="preserve"> </w:t>
      </w:r>
    </w:p>
    <w:p w:rsidR="006849CE" w:rsidRPr="0012764B" w:rsidRDefault="006849CE" w:rsidP="006849CE">
      <w:pPr>
        <w:spacing w:after="664"/>
        <w:ind w:left="113" w:firstLine="0"/>
        <w:rPr>
          <w:sz w:val="22"/>
          <w:lang w:val="en-US"/>
        </w:rPr>
      </w:pPr>
      <w:r>
        <w:rPr>
          <w:noProof/>
        </w:rPr>
        <w:t>Тел</w:t>
      </w:r>
      <w:r w:rsidRPr="000B056E">
        <w:rPr>
          <w:noProof/>
          <w:lang w:val="en-US"/>
        </w:rPr>
        <w:t>:</w:t>
      </w:r>
      <w:r w:rsidRPr="000B056E">
        <w:rPr>
          <w:sz w:val="22"/>
          <w:lang w:val="en-US"/>
        </w:rPr>
        <w:t>, 89285551879</w:t>
      </w:r>
    </w:p>
    <w:p w:rsidR="006849CE" w:rsidRPr="006849CE" w:rsidRDefault="006849CE">
      <w:pPr>
        <w:spacing w:after="0" w:line="259" w:lineRule="auto"/>
        <w:ind w:left="0" w:right="0" w:firstLine="0"/>
        <w:jc w:val="both"/>
        <w:rPr>
          <w:sz w:val="96"/>
          <w:szCs w:val="96"/>
          <w:lang w:val="en-US"/>
        </w:rPr>
      </w:pPr>
    </w:p>
    <w:p w:rsidR="006849CE" w:rsidRPr="006849CE" w:rsidRDefault="006849CE">
      <w:pPr>
        <w:spacing w:after="0" w:line="259" w:lineRule="auto"/>
        <w:ind w:left="0" w:right="0" w:firstLine="0"/>
        <w:jc w:val="both"/>
        <w:rPr>
          <w:sz w:val="96"/>
          <w:szCs w:val="96"/>
        </w:rPr>
      </w:pPr>
      <w:hyperlink r:id="rId9" w:history="1">
        <w:r w:rsidRPr="006849CE">
          <w:rPr>
            <w:rStyle w:val="a3"/>
            <w:rFonts w:ascii="Montserrat" w:hAnsi="Montserrat"/>
            <w:color w:val="306AFD"/>
            <w:sz w:val="96"/>
            <w:szCs w:val="96"/>
            <w:u w:val="none"/>
            <w:shd w:val="clear" w:color="auto" w:fill="FFFFFF"/>
          </w:rPr>
          <w:t>Положение об олимпиадах, смотрах и конкурсах</w:t>
        </w:r>
      </w:hyperlink>
    </w:p>
    <w:p w:rsidR="006849CE" w:rsidRPr="006849CE" w:rsidRDefault="006849CE">
      <w:pPr>
        <w:spacing w:after="0" w:line="259" w:lineRule="auto"/>
        <w:ind w:left="0" w:right="0" w:firstLine="0"/>
        <w:jc w:val="both"/>
        <w:rPr>
          <w:sz w:val="96"/>
          <w:szCs w:val="96"/>
        </w:rPr>
      </w:pPr>
    </w:p>
    <w:p w:rsidR="006849CE" w:rsidRDefault="006849CE">
      <w:pPr>
        <w:spacing w:after="0" w:line="259" w:lineRule="auto"/>
        <w:ind w:left="0" w:right="0" w:firstLine="0"/>
        <w:jc w:val="both"/>
      </w:pPr>
    </w:p>
    <w:p w:rsidR="006849CE" w:rsidRDefault="006849CE">
      <w:pPr>
        <w:spacing w:after="0" w:line="259" w:lineRule="auto"/>
        <w:ind w:left="0" w:right="0" w:firstLine="0"/>
        <w:jc w:val="both"/>
      </w:pPr>
    </w:p>
    <w:p w:rsidR="006849CE" w:rsidRDefault="006849CE">
      <w:pPr>
        <w:spacing w:after="0" w:line="259" w:lineRule="auto"/>
        <w:ind w:left="0" w:right="0" w:firstLine="0"/>
        <w:jc w:val="both"/>
      </w:pPr>
    </w:p>
    <w:p w:rsidR="006849CE" w:rsidRDefault="006849CE">
      <w:pPr>
        <w:spacing w:after="0" w:line="259" w:lineRule="auto"/>
        <w:ind w:left="0" w:right="0" w:firstLine="0"/>
        <w:jc w:val="both"/>
      </w:pPr>
    </w:p>
    <w:p w:rsidR="006849CE" w:rsidRDefault="006849CE">
      <w:pPr>
        <w:spacing w:after="0" w:line="259" w:lineRule="auto"/>
        <w:ind w:left="0" w:right="0" w:firstLine="0"/>
        <w:jc w:val="both"/>
      </w:pPr>
    </w:p>
    <w:p w:rsidR="00D45D64" w:rsidRDefault="003C338F" w:rsidP="006849CE">
      <w:pPr>
        <w:spacing w:after="238" w:line="270" w:lineRule="auto"/>
        <w:ind w:left="0" w:right="533" w:firstLine="0"/>
      </w:pPr>
      <w:r>
        <w:rPr>
          <w:b/>
        </w:rPr>
        <w:lastRenderedPageBreak/>
        <w:t xml:space="preserve">ПОЛОЖЕНИЕ </w:t>
      </w:r>
      <w:r>
        <w:rPr>
          <w:sz w:val="22"/>
        </w:rPr>
        <w:t xml:space="preserve"> </w:t>
      </w:r>
      <w:r>
        <w:rPr>
          <w:b/>
        </w:rPr>
        <w:t>о конкурсах, олимпиадах, выставках, смотрах, физкультурных мероприятиях, спортивных мероприятиях</w:t>
      </w:r>
      <w:r>
        <w:t xml:space="preserve"> </w:t>
      </w:r>
    </w:p>
    <w:p w:rsidR="00D45D64" w:rsidRDefault="003C338F">
      <w:pPr>
        <w:spacing w:after="304" w:line="259" w:lineRule="auto"/>
        <w:ind w:left="0" w:right="415" w:firstLine="0"/>
        <w:jc w:val="center"/>
      </w:pPr>
      <w:r>
        <w:t xml:space="preserve"> </w:t>
      </w:r>
    </w:p>
    <w:p w:rsidR="00D45D64" w:rsidRDefault="003C338F">
      <w:pPr>
        <w:pStyle w:val="1"/>
        <w:ind w:left="240" w:right="474" w:hanging="240"/>
      </w:pPr>
      <w:r>
        <w:t>ОБЩИЕ ПОЛОЖЕНИЯ</w:t>
      </w:r>
      <w:r>
        <w:rPr>
          <w:b w:val="0"/>
        </w:rPr>
        <w:t xml:space="preserve"> </w:t>
      </w:r>
    </w:p>
    <w:p w:rsidR="00D45D64" w:rsidRDefault="003C338F">
      <w:pPr>
        <w:spacing w:after="0" w:line="275" w:lineRule="auto"/>
        <w:ind w:left="0" w:firstLine="0"/>
        <w:jc w:val="both"/>
      </w:pPr>
      <w:r>
        <w:t xml:space="preserve">1.1. Положение об участии обучающихся в конкурсах, олимпиадах, выставках, смотрах, физкультурных мероприятиях, спортивных мероприятиях (далее – Положение) разработано в соответствии со статьей 34 Федерального закона от </w:t>
      </w:r>
    </w:p>
    <w:p w:rsidR="00D45D64" w:rsidRDefault="003C338F">
      <w:pPr>
        <w:spacing w:after="287"/>
        <w:ind w:right="430"/>
      </w:pPr>
      <w:r>
        <w:t>29.12.2012 № 273-ФЗ «Об образовании в Российской Федерации», образовательными программами начального общего, основного общего и среднего общего образования, уставом  МКОУ «</w:t>
      </w:r>
      <w:r w:rsidR="006849CE">
        <w:t xml:space="preserve">Даркушказмалярская СОШ им. М.Шабанова» </w:t>
      </w:r>
      <w:r>
        <w:t xml:space="preserve">и другими нормативно-правовыми актами по вопросам образования, социальной защиты прав и интересов обучающихся. </w:t>
      </w:r>
    </w:p>
    <w:p w:rsidR="00D45D64" w:rsidRDefault="003C338F">
      <w:pPr>
        <w:spacing w:after="292"/>
        <w:ind w:right="430"/>
      </w:pPr>
      <w:r>
        <w:t xml:space="preserve">1.2. Положение регламентирует участие обучающихся в конкурсах, выставках, смотрах, олимпиадах, акциях, спортивных и других массовых мероприятиях, проводимых школой и другими муниципальными, региональными, всероссийскими, международными организациями. </w:t>
      </w:r>
    </w:p>
    <w:p w:rsidR="00D45D64" w:rsidRDefault="003C338F">
      <w:pPr>
        <w:pStyle w:val="1"/>
        <w:ind w:left="240" w:right="474" w:hanging="240"/>
      </w:pPr>
      <w:r>
        <w:t>ЦЕЛИ И ЗАДАЧИ ОЛИМПИАДЫ</w:t>
      </w:r>
      <w:r>
        <w:rPr>
          <w:b w:val="0"/>
        </w:rPr>
        <w:t xml:space="preserve"> </w:t>
      </w:r>
    </w:p>
    <w:p w:rsidR="00D45D64" w:rsidRDefault="003C338F">
      <w:pPr>
        <w:spacing w:after="287"/>
        <w:ind w:right="430"/>
      </w:pPr>
      <w:r>
        <w:t xml:space="preserve">2.1. Целями проведения конкурсов, выставок, смотров, олимпиад, акций, спортивных и других массовых мероприятий являются: </w:t>
      </w:r>
    </w:p>
    <w:p w:rsidR="00D45D64" w:rsidRDefault="003C338F">
      <w:pPr>
        <w:numPr>
          <w:ilvl w:val="0"/>
          <w:numId w:val="1"/>
        </w:numPr>
        <w:ind w:right="430" w:hanging="300"/>
      </w:pPr>
      <w:r>
        <w:t xml:space="preserve">развитие творческих способностей и интересов обучающихся; </w:t>
      </w:r>
    </w:p>
    <w:p w:rsidR="00D45D64" w:rsidRDefault="003C338F">
      <w:pPr>
        <w:numPr>
          <w:ilvl w:val="0"/>
          <w:numId w:val="1"/>
        </w:numPr>
        <w:ind w:right="430" w:hanging="300"/>
      </w:pPr>
      <w:r>
        <w:t xml:space="preserve">пропаганда и актуализация научных знаний; </w:t>
      </w:r>
    </w:p>
    <w:p w:rsidR="00D45D64" w:rsidRDefault="003C338F">
      <w:pPr>
        <w:numPr>
          <w:ilvl w:val="0"/>
          <w:numId w:val="1"/>
        </w:numPr>
        <w:ind w:right="430" w:hanging="300"/>
      </w:pPr>
      <w:r>
        <w:t xml:space="preserve">развитие у обучающихся интересов и мотивов научной деятельности; </w:t>
      </w:r>
    </w:p>
    <w:p w:rsidR="00D45D64" w:rsidRDefault="003C338F">
      <w:pPr>
        <w:numPr>
          <w:ilvl w:val="0"/>
          <w:numId w:val="1"/>
        </w:numPr>
        <w:ind w:right="430" w:hanging="300"/>
      </w:pPr>
      <w:r>
        <w:t xml:space="preserve">создание необходимых условий для выявления и развития детской одаренности; </w:t>
      </w:r>
    </w:p>
    <w:p w:rsidR="00D45D64" w:rsidRDefault="003C338F">
      <w:pPr>
        <w:numPr>
          <w:ilvl w:val="0"/>
          <w:numId w:val="1"/>
        </w:numPr>
        <w:spacing w:after="288"/>
        <w:ind w:right="430" w:hanging="300"/>
      </w:pPr>
      <w:r>
        <w:t xml:space="preserve">повышение качества образования. </w:t>
      </w:r>
    </w:p>
    <w:p w:rsidR="00D45D64" w:rsidRDefault="003C338F">
      <w:pPr>
        <w:spacing w:line="396" w:lineRule="auto"/>
        <w:ind w:left="420" w:right="1255" w:hanging="420"/>
      </w:pPr>
      <w:r>
        <w:t xml:space="preserve">2.2. Основными задачами Положения являются: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поддержка и развитие общественно полезных дел обучающихся школы в целом; </w:t>
      </w:r>
    </w:p>
    <w:p w:rsidR="00D45D64" w:rsidRDefault="003C338F">
      <w:pPr>
        <w:numPr>
          <w:ilvl w:val="0"/>
          <w:numId w:val="1"/>
        </w:numPr>
        <w:ind w:right="430" w:hanging="300"/>
      </w:pPr>
      <w:r>
        <w:t xml:space="preserve">стимулирование и активизация обучающихся в освоении образовательных задач; </w:t>
      </w:r>
    </w:p>
    <w:p w:rsidR="00D45D64" w:rsidRDefault="003C338F">
      <w:pPr>
        <w:numPr>
          <w:ilvl w:val="0"/>
          <w:numId w:val="1"/>
        </w:numPr>
        <w:ind w:right="430" w:hanging="300"/>
      </w:pPr>
      <w:r>
        <w:t xml:space="preserve">способствование развитию и социализации обучающихся; </w:t>
      </w:r>
    </w:p>
    <w:p w:rsidR="00D45D64" w:rsidRDefault="003C338F">
      <w:pPr>
        <w:numPr>
          <w:ilvl w:val="0"/>
          <w:numId w:val="1"/>
        </w:numPr>
        <w:spacing w:after="275" w:line="275" w:lineRule="auto"/>
        <w:ind w:right="430" w:hanging="300"/>
      </w:pPr>
      <w:r>
        <w:t xml:space="preserve">стремление сделать школу социальным центром притяжения обучающихся и их родителей (законных представителей), центром общественной жизни. </w:t>
      </w:r>
    </w:p>
    <w:p w:rsidR="00D45D64" w:rsidRDefault="003C338F">
      <w:pPr>
        <w:spacing w:after="292"/>
        <w:ind w:right="430"/>
      </w:pPr>
      <w:r>
        <w:t xml:space="preserve">2.3. Конкурсы, фестивали способствуют: </w:t>
      </w:r>
    </w:p>
    <w:p w:rsidR="00D45D64" w:rsidRDefault="003C338F">
      <w:pPr>
        <w:numPr>
          <w:ilvl w:val="0"/>
          <w:numId w:val="1"/>
        </w:numPr>
        <w:ind w:right="430" w:hanging="300"/>
      </w:pPr>
      <w:r>
        <w:t xml:space="preserve">развитию общественно полезных инициатив обучающихся; </w:t>
      </w:r>
    </w:p>
    <w:p w:rsidR="00D45D64" w:rsidRDefault="003C338F">
      <w:pPr>
        <w:numPr>
          <w:ilvl w:val="0"/>
          <w:numId w:val="1"/>
        </w:numPr>
        <w:ind w:right="430" w:hanging="300"/>
      </w:pPr>
      <w:r>
        <w:t xml:space="preserve">объединению обучающихся школы и являются традиционными и инновационными. </w:t>
      </w:r>
    </w:p>
    <w:p w:rsidR="00D45D64" w:rsidRDefault="003C338F">
      <w:pPr>
        <w:pStyle w:val="1"/>
        <w:ind w:left="240" w:right="476" w:hanging="240"/>
      </w:pPr>
      <w:r>
        <w:lastRenderedPageBreak/>
        <w:t>УЧАСТНИКИ ПРОВЕДЕНИЯ</w:t>
      </w:r>
      <w:r>
        <w:rPr>
          <w:b w:val="0"/>
        </w:rPr>
        <w:t xml:space="preserve"> </w:t>
      </w:r>
    </w:p>
    <w:p w:rsidR="00D45D64" w:rsidRDefault="003C338F">
      <w:pPr>
        <w:spacing w:after="292"/>
        <w:ind w:right="430"/>
      </w:pPr>
      <w:r>
        <w:t xml:space="preserve">3.1. Участниками проведения конкурсов, выставок, смотров, олимпиад, акций, спортивных и других массовых мероприятий могут быть все обучающиеся по собственному желанию и при наличии устного (при необходимости письменного) согласия родителей (законных представителей). </w:t>
      </w:r>
    </w:p>
    <w:p w:rsidR="00D45D64" w:rsidRDefault="003C338F">
      <w:pPr>
        <w:pStyle w:val="1"/>
        <w:ind w:left="240" w:right="474" w:hanging="240"/>
      </w:pPr>
      <w:r>
        <w:t>НАПРАВЛЕНИЯ</w:t>
      </w:r>
      <w:r>
        <w:rPr>
          <w:b w:val="0"/>
        </w:rPr>
        <w:t xml:space="preserve"> </w:t>
      </w:r>
    </w:p>
    <w:p w:rsidR="00D45D64" w:rsidRDefault="003C338F">
      <w:pPr>
        <w:spacing w:after="289"/>
        <w:ind w:right="430"/>
      </w:pPr>
      <w:r>
        <w:t xml:space="preserve">4.1. Направления конкурсов, выставок, смотров, олимпиад, акций, спортивных и других массовых мероприятий: </w:t>
      </w:r>
    </w:p>
    <w:p w:rsidR="00D45D64" w:rsidRDefault="003C338F">
      <w:pPr>
        <w:numPr>
          <w:ilvl w:val="0"/>
          <w:numId w:val="2"/>
        </w:numPr>
        <w:ind w:right="430" w:hanging="300"/>
      </w:pPr>
      <w:r>
        <w:t xml:space="preserve">поддержка детских инициатив, направленных на выявление творческих способностей обучающихся; </w:t>
      </w:r>
    </w:p>
    <w:p w:rsidR="00D45D64" w:rsidRDefault="003C338F">
      <w:pPr>
        <w:numPr>
          <w:ilvl w:val="0"/>
          <w:numId w:val="2"/>
        </w:numPr>
        <w:ind w:right="430" w:hanging="300"/>
      </w:pPr>
      <w:r>
        <w:t xml:space="preserve">поддержка проектов, которые направлены на изучение и охрану природы, защиту животных, улучшение состояния окружающей среды; </w:t>
      </w:r>
    </w:p>
    <w:p w:rsidR="00D45D64" w:rsidRDefault="003C338F">
      <w:pPr>
        <w:numPr>
          <w:ilvl w:val="0"/>
          <w:numId w:val="2"/>
        </w:numPr>
        <w:ind w:right="430" w:hanging="300"/>
      </w:pPr>
      <w:r>
        <w:t xml:space="preserve">поддержка партнерских конкурсов, фестивалей между группами и другими организациями различных уровней; </w:t>
      </w:r>
    </w:p>
    <w:p w:rsidR="00D45D64" w:rsidRDefault="003C338F">
      <w:pPr>
        <w:numPr>
          <w:ilvl w:val="0"/>
          <w:numId w:val="2"/>
        </w:numPr>
        <w:spacing w:after="286"/>
        <w:ind w:right="430" w:hanging="300"/>
      </w:pPr>
      <w:r>
        <w:t xml:space="preserve">поддержка партнерских конкурсов, фестивалей. </w:t>
      </w:r>
    </w:p>
    <w:p w:rsidR="00D45D64" w:rsidRDefault="003C338F">
      <w:pPr>
        <w:spacing w:after="296"/>
        <w:ind w:right="1110"/>
      </w:pPr>
      <w:r>
        <w:t xml:space="preserve">4.2. Фестивали, конкурсы не должны носить разовый характер, а являться частью долгосрочного проекта, востребованного всеми участниками. Конкурсы в рамках этого направления могут быть осуществлены на базе имеющихся в школе клубов и кружков, с использованием материальной базы Школы. </w:t>
      </w:r>
    </w:p>
    <w:p w:rsidR="00D45D64" w:rsidRDefault="003C338F">
      <w:pPr>
        <w:pStyle w:val="1"/>
        <w:ind w:right="473"/>
      </w:pPr>
      <w:r>
        <w:t>СРОКИ РЕАЛИЗАЦИИ КОНКУРСОВ, ВЫСТАВОК, СМОТРОВ, ОЛИМПИАД, АКЦИЙ, СПОРТИВНЫХ И ДРУГИХ МАССОВЫХ МЕРОПРИЯТИЙ</w:t>
      </w:r>
      <w:r>
        <w:rPr>
          <w:b w:val="0"/>
        </w:rPr>
        <w:t xml:space="preserve"> </w:t>
      </w:r>
    </w:p>
    <w:p w:rsidR="00D45D64" w:rsidRDefault="003C338F">
      <w:pPr>
        <w:spacing w:after="297"/>
        <w:ind w:right="430"/>
      </w:pPr>
      <w:r>
        <w:t xml:space="preserve">5.1. Конкурсы, выставки, смотры, олимпиады, акции, спортивные и другие массовые мероприятия реализуются в сроки, установленные условиями конкурсов, фестивалей. </w:t>
      </w:r>
    </w:p>
    <w:p w:rsidR="00D45D64" w:rsidRDefault="003C338F">
      <w:pPr>
        <w:pStyle w:val="1"/>
        <w:ind w:left="240" w:right="471" w:hanging="240"/>
      </w:pPr>
      <w:r>
        <w:t>ЗАКЛЮЧИТЕЛЬНЫЕ ПОЛОЖЕНИЯ</w:t>
      </w:r>
      <w:r>
        <w:rPr>
          <w:b w:val="0"/>
        </w:rPr>
        <w:t xml:space="preserve"> </w:t>
      </w:r>
    </w:p>
    <w:p w:rsidR="00D45D64" w:rsidRDefault="003C338F">
      <w:pPr>
        <w:ind w:right="430"/>
      </w:pPr>
      <w:r>
        <w:t xml:space="preserve">6.1. Администрация и педагоги школы принимают меры к постоянному совершенствованию системы проведения олимпиад, конкурсов, выставок, увеличению охвата участников, повышению результативности участия на различных уровнях. </w:t>
      </w:r>
    </w:p>
    <w:sectPr w:rsidR="00D45D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965" w:bottom="1271" w:left="1440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552" w:rsidRDefault="00651552">
      <w:pPr>
        <w:spacing w:after="0" w:line="240" w:lineRule="auto"/>
      </w:pPr>
      <w:r>
        <w:separator/>
      </w:r>
    </w:p>
  </w:endnote>
  <w:endnote w:type="continuationSeparator" w:id="0">
    <w:p w:rsidR="00651552" w:rsidRDefault="00651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D64" w:rsidRDefault="003C338F">
    <w:pPr>
      <w:spacing w:after="0" w:line="259" w:lineRule="auto"/>
      <w:ind w:left="-1440" w:right="10942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326593</wp:posOffset>
              </wp:positionH>
              <wp:positionV relativeFrom="page">
                <wp:posOffset>10160508</wp:posOffset>
              </wp:positionV>
              <wp:extent cx="6898183" cy="228600"/>
              <wp:effectExtent l="0" t="0" r="0" b="0"/>
              <wp:wrapSquare wrapText="bothSides"/>
              <wp:docPr id="4901" name="Group 49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8183" cy="228600"/>
                        <a:chOff x="0" y="0"/>
                        <a:chExt cx="6898183" cy="228600"/>
                      </a:xfrm>
                    </wpg:grpSpPr>
                    <wps:wsp>
                      <wps:cNvPr id="5014" name="Shape 5014"/>
                      <wps:cNvSpPr/>
                      <wps:spPr>
                        <a:xfrm>
                          <a:off x="33985" y="86258"/>
                          <a:ext cx="172822" cy="78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22" h="78639">
                              <a:moveTo>
                                <a:pt x="0" y="0"/>
                              </a:moveTo>
                              <a:lnTo>
                                <a:pt x="172822" y="0"/>
                              </a:lnTo>
                              <a:lnTo>
                                <a:pt x="172822" y="78639"/>
                              </a:lnTo>
                              <a:lnTo>
                                <a:pt x="0" y="786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15" name="Shape 5015"/>
                      <wps:cNvSpPr/>
                      <wps:spPr>
                        <a:xfrm>
                          <a:off x="33985" y="0"/>
                          <a:ext cx="71018" cy="1648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18" h="164897">
                              <a:moveTo>
                                <a:pt x="0" y="0"/>
                              </a:moveTo>
                              <a:lnTo>
                                <a:pt x="71018" y="0"/>
                              </a:lnTo>
                              <a:lnTo>
                                <a:pt x="71018" y="164897"/>
                              </a:lnTo>
                              <a:lnTo>
                                <a:pt x="0" y="1648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4" name="Shape 4904"/>
                      <wps:cNvSpPr/>
                      <wps:spPr>
                        <a:xfrm>
                          <a:off x="0" y="762"/>
                          <a:ext cx="0" cy="192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2024">
                              <a:moveTo>
                                <a:pt x="0" y="0"/>
                              </a:moveTo>
                              <a:lnTo>
                                <a:pt x="0" y="19202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365F9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5" name="Shape 4905"/>
                      <wps:cNvSpPr/>
                      <wps:spPr>
                        <a:xfrm>
                          <a:off x="0" y="192786"/>
                          <a:ext cx="20756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569">
                              <a:moveTo>
                                <a:pt x="0" y="0"/>
                              </a:moveTo>
                              <a:lnTo>
                                <a:pt x="207569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365F9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16" name="Shape 5016"/>
                      <wps:cNvSpPr/>
                      <wps:spPr>
                        <a:xfrm>
                          <a:off x="206807" y="152095"/>
                          <a:ext cx="6495288" cy="76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5288" h="76505">
                              <a:moveTo>
                                <a:pt x="0" y="0"/>
                              </a:moveTo>
                              <a:lnTo>
                                <a:pt x="6495288" y="0"/>
                              </a:lnTo>
                              <a:lnTo>
                                <a:pt x="6495288" y="76505"/>
                              </a:lnTo>
                              <a:lnTo>
                                <a:pt x="0" y="765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7" name="Shape 4907"/>
                      <wps:cNvSpPr/>
                      <wps:spPr>
                        <a:xfrm>
                          <a:off x="207569" y="108052"/>
                          <a:ext cx="649528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5288">
                              <a:moveTo>
                                <a:pt x="0" y="0"/>
                              </a:moveTo>
                              <a:lnTo>
                                <a:pt x="6495288" y="0"/>
                              </a:lnTo>
                            </a:path>
                          </a:pathLst>
                        </a:custGeom>
                        <a:ln w="13106" cap="flat">
                          <a:round/>
                        </a:ln>
                      </wps:spPr>
                      <wps:style>
                        <a:lnRef idx="1">
                          <a:srgbClr val="365F9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17" name="Shape 5017"/>
                      <wps:cNvSpPr/>
                      <wps:spPr>
                        <a:xfrm>
                          <a:off x="6702095" y="86258"/>
                          <a:ext cx="169469" cy="78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469" h="78639">
                              <a:moveTo>
                                <a:pt x="0" y="0"/>
                              </a:moveTo>
                              <a:lnTo>
                                <a:pt x="169469" y="0"/>
                              </a:lnTo>
                              <a:lnTo>
                                <a:pt x="169469" y="78639"/>
                              </a:lnTo>
                              <a:lnTo>
                                <a:pt x="0" y="786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18" name="Shape 5018"/>
                      <wps:cNvSpPr/>
                      <wps:spPr>
                        <a:xfrm>
                          <a:off x="6800266" y="0"/>
                          <a:ext cx="71324" cy="1636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163678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163678"/>
                              </a:lnTo>
                              <a:lnTo>
                                <a:pt x="0" y="1636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0" name="Shape 4910"/>
                      <wps:cNvSpPr/>
                      <wps:spPr>
                        <a:xfrm>
                          <a:off x="6898183" y="762"/>
                          <a:ext cx="0" cy="192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2024">
                              <a:moveTo>
                                <a:pt x="0" y="0"/>
                              </a:moveTo>
                              <a:lnTo>
                                <a:pt x="0" y="19202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365F9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1" name="Shape 4911"/>
                      <wps:cNvSpPr/>
                      <wps:spPr>
                        <a:xfrm>
                          <a:off x="6702857" y="192786"/>
                          <a:ext cx="19532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26">
                              <a:moveTo>
                                <a:pt x="0" y="0"/>
                              </a:moveTo>
                              <a:lnTo>
                                <a:pt x="19532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365F9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901" style="width:543.164pt;height:18pt;position:absolute;mso-position-horizontal-relative:page;mso-position-horizontal:absolute;margin-left:25.716pt;mso-position-vertical-relative:page;margin-top:800.04pt;" coordsize="68981,2286">
              <v:shape id="Shape 5019" style="position:absolute;width:1728;height:786;left:339;top:862;" coordsize="172822,78639" path="m0,0l172822,0l172822,78639l0,78639l0,0">
                <v:stroke weight="0pt" endcap="flat" joinstyle="miter" miterlimit="10" on="false" color="#000000" opacity="0"/>
                <v:fill on="true" color="#365f91"/>
              </v:shape>
              <v:shape id="Shape 5020" style="position:absolute;width:710;height:1648;left:339;top:0;" coordsize="71018,164897" path="m0,0l71018,0l71018,164897l0,164897l0,0">
                <v:stroke weight="0pt" endcap="flat" joinstyle="miter" miterlimit="10" on="false" color="#000000" opacity="0"/>
                <v:fill on="true" color="#365f91"/>
              </v:shape>
              <v:shape id="Shape 4904" style="position:absolute;width:0;height:1920;left:0;top:7;" coordsize="0,192024" path="m0,0l0,192024">
                <v:stroke weight="0.14pt" endcap="flat" joinstyle="round" on="true" color="#365f91"/>
                <v:fill on="false" color="#000000" opacity="0"/>
              </v:shape>
              <v:shape id="Shape 4905" style="position:absolute;width:2075;height:0;left:0;top:1927;" coordsize="207569,0" path="m0,0l207569,0">
                <v:stroke weight="0.14pt" endcap="flat" joinstyle="round" on="true" color="#365f91"/>
                <v:fill on="false" color="#000000" opacity="0"/>
              </v:shape>
              <v:shape id="Shape 5021" style="position:absolute;width:64952;height:765;left:2068;top:1520;" coordsize="6495288,76505" path="m0,0l6495288,0l6495288,76505l0,76505l0,0">
                <v:stroke weight="0pt" endcap="flat" joinstyle="miter" miterlimit="10" on="false" color="#000000" opacity="0"/>
                <v:fill on="true" color="#365f91"/>
              </v:shape>
              <v:shape id="Shape 4907" style="position:absolute;width:64952;height:0;left:2075;top:1080;" coordsize="6495288,0" path="m0,0l6495288,0">
                <v:stroke weight="1.032pt" endcap="flat" joinstyle="round" on="true" color="#365f91"/>
                <v:fill on="false" color="#000000" opacity="0"/>
              </v:shape>
              <v:shape id="Shape 5022" style="position:absolute;width:1694;height:786;left:67020;top:862;" coordsize="169469,78639" path="m0,0l169469,0l169469,78639l0,78639l0,0">
                <v:stroke weight="0pt" endcap="flat" joinstyle="miter" miterlimit="10" on="false" color="#000000" opacity="0"/>
                <v:fill on="true" color="#365f91"/>
              </v:shape>
              <v:shape id="Shape 5023" style="position:absolute;width:713;height:1636;left:68002;top:0;" coordsize="71324,163678" path="m0,0l71324,0l71324,163678l0,163678l0,0">
                <v:stroke weight="0pt" endcap="flat" joinstyle="miter" miterlimit="10" on="false" color="#000000" opacity="0"/>
                <v:fill on="true" color="#365f91"/>
              </v:shape>
              <v:shape id="Shape 4910" style="position:absolute;width:0;height:1920;left:68981;top:7;" coordsize="0,192024" path="m0,0l0,192024">
                <v:stroke weight="0.14pt" endcap="flat" joinstyle="round" on="true" color="#365f91"/>
                <v:fill on="false" color="#000000" opacity="0"/>
              </v:shape>
              <v:shape id="Shape 4911" style="position:absolute;width:1953;height:0;left:67028;top:1927;" coordsize="195326,0" path="m0,0l195326,0">
                <v:stroke weight="0.14pt" endcap="flat" joinstyle="round" on="true" color="#365f91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D64" w:rsidRDefault="003C338F">
    <w:pPr>
      <w:spacing w:after="0" w:line="259" w:lineRule="auto"/>
      <w:ind w:left="-1440" w:right="10942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326593</wp:posOffset>
              </wp:positionH>
              <wp:positionV relativeFrom="page">
                <wp:posOffset>10160508</wp:posOffset>
              </wp:positionV>
              <wp:extent cx="6898183" cy="228600"/>
              <wp:effectExtent l="0" t="0" r="0" b="0"/>
              <wp:wrapSquare wrapText="bothSides"/>
              <wp:docPr id="4866" name="Group 48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8183" cy="228600"/>
                        <a:chOff x="0" y="0"/>
                        <a:chExt cx="6898183" cy="228600"/>
                      </a:xfrm>
                    </wpg:grpSpPr>
                    <wps:wsp>
                      <wps:cNvPr id="5004" name="Shape 5004"/>
                      <wps:cNvSpPr/>
                      <wps:spPr>
                        <a:xfrm>
                          <a:off x="33985" y="86258"/>
                          <a:ext cx="172822" cy="78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22" h="78639">
                              <a:moveTo>
                                <a:pt x="0" y="0"/>
                              </a:moveTo>
                              <a:lnTo>
                                <a:pt x="172822" y="0"/>
                              </a:lnTo>
                              <a:lnTo>
                                <a:pt x="172822" y="78639"/>
                              </a:lnTo>
                              <a:lnTo>
                                <a:pt x="0" y="786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05" name="Shape 5005"/>
                      <wps:cNvSpPr/>
                      <wps:spPr>
                        <a:xfrm>
                          <a:off x="33985" y="0"/>
                          <a:ext cx="71018" cy="1648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18" h="164897">
                              <a:moveTo>
                                <a:pt x="0" y="0"/>
                              </a:moveTo>
                              <a:lnTo>
                                <a:pt x="71018" y="0"/>
                              </a:lnTo>
                              <a:lnTo>
                                <a:pt x="71018" y="164897"/>
                              </a:lnTo>
                              <a:lnTo>
                                <a:pt x="0" y="1648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69" name="Shape 4869"/>
                      <wps:cNvSpPr/>
                      <wps:spPr>
                        <a:xfrm>
                          <a:off x="0" y="762"/>
                          <a:ext cx="0" cy="192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2024">
                              <a:moveTo>
                                <a:pt x="0" y="0"/>
                              </a:moveTo>
                              <a:lnTo>
                                <a:pt x="0" y="19202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365F9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70" name="Shape 4870"/>
                      <wps:cNvSpPr/>
                      <wps:spPr>
                        <a:xfrm>
                          <a:off x="0" y="192786"/>
                          <a:ext cx="20756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569">
                              <a:moveTo>
                                <a:pt x="0" y="0"/>
                              </a:moveTo>
                              <a:lnTo>
                                <a:pt x="207569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365F9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06" name="Shape 5006"/>
                      <wps:cNvSpPr/>
                      <wps:spPr>
                        <a:xfrm>
                          <a:off x="206807" y="152095"/>
                          <a:ext cx="6495288" cy="76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5288" h="76505">
                              <a:moveTo>
                                <a:pt x="0" y="0"/>
                              </a:moveTo>
                              <a:lnTo>
                                <a:pt x="6495288" y="0"/>
                              </a:lnTo>
                              <a:lnTo>
                                <a:pt x="6495288" y="76505"/>
                              </a:lnTo>
                              <a:lnTo>
                                <a:pt x="0" y="765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72" name="Shape 4872"/>
                      <wps:cNvSpPr/>
                      <wps:spPr>
                        <a:xfrm>
                          <a:off x="207569" y="108052"/>
                          <a:ext cx="649528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5288">
                              <a:moveTo>
                                <a:pt x="0" y="0"/>
                              </a:moveTo>
                              <a:lnTo>
                                <a:pt x="6495288" y="0"/>
                              </a:lnTo>
                            </a:path>
                          </a:pathLst>
                        </a:custGeom>
                        <a:ln w="13106" cap="flat">
                          <a:round/>
                        </a:ln>
                      </wps:spPr>
                      <wps:style>
                        <a:lnRef idx="1">
                          <a:srgbClr val="365F9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07" name="Shape 5007"/>
                      <wps:cNvSpPr/>
                      <wps:spPr>
                        <a:xfrm>
                          <a:off x="6702095" y="86258"/>
                          <a:ext cx="169469" cy="78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469" h="78639">
                              <a:moveTo>
                                <a:pt x="0" y="0"/>
                              </a:moveTo>
                              <a:lnTo>
                                <a:pt x="169469" y="0"/>
                              </a:lnTo>
                              <a:lnTo>
                                <a:pt x="169469" y="78639"/>
                              </a:lnTo>
                              <a:lnTo>
                                <a:pt x="0" y="786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08" name="Shape 5008"/>
                      <wps:cNvSpPr/>
                      <wps:spPr>
                        <a:xfrm>
                          <a:off x="6800266" y="0"/>
                          <a:ext cx="71324" cy="1636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163678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163678"/>
                              </a:lnTo>
                              <a:lnTo>
                                <a:pt x="0" y="1636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75" name="Shape 4875"/>
                      <wps:cNvSpPr/>
                      <wps:spPr>
                        <a:xfrm>
                          <a:off x="6898183" y="762"/>
                          <a:ext cx="0" cy="192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2024">
                              <a:moveTo>
                                <a:pt x="0" y="0"/>
                              </a:moveTo>
                              <a:lnTo>
                                <a:pt x="0" y="19202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365F9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76" name="Shape 4876"/>
                      <wps:cNvSpPr/>
                      <wps:spPr>
                        <a:xfrm>
                          <a:off x="6702857" y="192786"/>
                          <a:ext cx="19532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26">
                              <a:moveTo>
                                <a:pt x="0" y="0"/>
                              </a:moveTo>
                              <a:lnTo>
                                <a:pt x="19532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365F9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66" style="width:543.164pt;height:18pt;position:absolute;mso-position-horizontal-relative:page;mso-position-horizontal:absolute;margin-left:25.716pt;mso-position-vertical-relative:page;margin-top:800.04pt;" coordsize="68981,2286">
              <v:shape id="Shape 5009" style="position:absolute;width:1728;height:786;left:339;top:862;" coordsize="172822,78639" path="m0,0l172822,0l172822,78639l0,78639l0,0">
                <v:stroke weight="0pt" endcap="flat" joinstyle="miter" miterlimit="10" on="false" color="#000000" opacity="0"/>
                <v:fill on="true" color="#365f91"/>
              </v:shape>
              <v:shape id="Shape 5010" style="position:absolute;width:710;height:1648;left:339;top:0;" coordsize="71018,164897" path="m0,0l71018,0l71018,164897l0,164897l0,0">
                <v:stroke weight="0pt" endcap="flat" joinstyle="miter" miterlimit="10" on="false" color="#000000" opacity="0"/>
                <v:fill on="true" color="#365f91"/>
              </v:shape>
              <v:shape id="Shape 4869" style="position:absolute;width:0;height:1920;left:0;top:7;" coordsize="0,192024" path="m0,0l0,192024">
                <v:stroke weight="0.14pt" endcap="flat" joinstyle="round" on="true" color="#365f91"/>
                <v:fill on="false" color="#000000" opacity="0"/>
              </v:shape>
              <v:shape id="Shape 4870" style="position:absolute;width:2075;height:0;left:0;top:1927;" coordsize="207569,0" path="m0,0l207569,0">
                <v:stroke weight="0.14pt" endcap="flat" joinstyle="round" on="true" color="#365f91"/>
                <v:fill on="false" color="#000000" opacity="0"/>
              </v:shape>
              <v:shape id="Shape 5011" style="position:absolute;width:64952;height:765;left:2068;top:1520;" coordsize="6495288,76505" path="m0,0l6495288,0l6495288,76505l0,76505l0,0">
                <v:stroke weight="0pt" endcap="flat" joinstyle="miter" miterlimit="10" on="false" color="#000000" opacity="0"/>
                <v:fill on="true" color="#365f91"/>
              </v:shape>
              <v:shape id="Shape 4872" style="position:absolute;width:64952;height:0;left:2075;top:1080;" coordsize="6495288,0" path="m0,0l6495288,0">
                <v:stroke weight="1.032pt" endcap="flat" joinstyle="round" on="true" color="#365f91"/>
                <v:fill on="false" color="#000000" opacity="0"/>
              </v:shape>
              <v:shape id="Shape 5012" style="position:absolute;width:1694;height:786;left:67020;top:862;" coordsize="169469,78639" path="m0,0l169469,0l169469,78639l0,78639l0,0">
                <v:stroke weight="0pt" endcap="flat" joinstyle="miter" miterlimit="10" on="false" color="#000000" opacity="0"/>
                <v:fill on="true" color="#365f91"/>
              </v:shape>
              <v:shape id="Shape 5013" style="position:absolute;width:713;height:1636;left:68002;top:0;" coordsize="71324,163678" path="m0,0l71324,0l71324,163678l0,163678l0,0">
                <v:stroke weight="0pt" endcap="flat" joinstyle="miter" miterlimit="10" on="false" color="#000000" opacity="0"/>
                <v:fill on="true" color="#365f91"/>
              </v:shape>
              <v:shape id="Shape 4875" style="position:absolute;width:0;height:1920;left:68981;top:7;" coordsize="0,192024" path="m0,0l0,192024">
                <v:stroke weight="0.14pt" endcap="flat" joinstyle="round" on="true" color="#365f91"/>
                <v:fill on="false" color="#000000" opacity="0"/>
              </v:shape>
              <v:shape id="Shape 4876" style="position:absolute;width:1953;height:0;left:67028;top:1927;" coordsize="195326,0" path="m0,0l195326,0">
                <v:stroke weight="0.14pt" endcap="flat" joinstyle="round" on="true" color="#365f91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D64" w:rsidRDefault="003C338F">
    <w:pPr>
      <w:spacing w:after="0" w:line="259" w:lineRule="auto"/>
      <w:ind w:left="-1440" w:right="10942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326593</wp:posOffset>
              </wp:positionH>
              <wp:positionV relativeFrom="page">
                <wp:posOffset>10160508</wp:posOffset>
              </wp:positionV>
              <wp:extent cx="6898183" cy="228600"/>
              <wp:effectExtent l="0" t="0" r="0" b="0"/>
              <wp:wrapSquare wrapText="bothSides"/>
              <wp:docPr id="4831" name="Group 48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8183" cy="228600"/>
                        <a:chOff x="0" y="0"/>
                        <a:chExt cx="6898183" cy="228600"/>
                      </a:xfrm>
                    </wpg:grpSpPr>
                    <wps:wsp>
                      <wps:cNvPr id="4994" name="Shape 4994"/>
                      <wps:cNvSpPr/>
                      <wps:spPr>
                        <a:xfrm>
                          <a:off x="33985" y="86258"/>
                          <a:ext cx="172822" cy="78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22" h="78639">
                              <a:moveTo>
                                <a:pt x="0" y="0"/>
                              </a:moveTo>
                              <a:lnTo>
                                <a:pt x="172822" y="0"/>
                              </a:lnTo>
                              <a:lnTo>
                                <a:pt x="172822" y="78639"/>
                              </a:lnTo>
                              <a:lnTo>
                                <a:pt x="0" y="786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95" name="Shape 4995"/>
                      <wps:cNvSpPr/>
                      <wps:spPr>
                        <a:xfrm>
                          <a:off x="33985" y="0"/>
                          <a:ext cx="71018" cy="1648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18" h="164897">
                              <a:moveTo>
                                <a:pt x="0" y="0"/>
                              </a:moveTo>
                              <a:lnTo>
                                <a:pt x="71018" y="0"/>
                              </a:lnTo>
                              <a:lnTo>
                                <a:pt x="71018" y="164897"/>
                              </a:lnTo>
                              <a:lnTo>
                                <a:pt x="0" y="1648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34" name="Shape 4834"/>
                      <wps:cNvSpPr/>
                      <wps:spPr>
                        <a:xfrm>
                          <a:off x="0" y="762"/>
                          <a:ext cx="0" cy="192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2024">
                              <a:moveTo>
                                <a:pt x="0" y="0"/>
                              </a:moveTo>
                              <a:lnTo>
                                <a:pt x="0" y="19202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365F9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35" name="Shape 4835"/>
                      <wps:cNvSpPr/>
                      <wps:spPr>
                        <a:xfrm>
                          <a:off x="0" y="192786"/>
                          <a:ext cx="20756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569">
                              <a:moveTo>
                                <a:pt x="0" y="0"/>
                              </a:moveTo>
                              <a:lnTo>
                                <a:pt x="207569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365F9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96" name="Shape 4996"/>
                      <wps:cNvSpPr/>
                      <wps:spPr>
                        <a:xfrm>
                          <a:off x="206807" y="152095"/>
                          <a:ext cx="6495288" cy="76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5288" h="76505">
                              <a:moveTo>
                                <a:pt x="0" y="0"/>
                              </a:moveTo>
                              <a:lnTo>
                                <a:pt x="6495288" y="0"/>
                              </a:lnTo>
                              <a:lnTo>
                                <a:pt x="6495288" y="76505"/>
                              </a:lnTo>
                              <a:lnTo>
                                <a:pt x="0" y="765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37" name="Shape 4837"/>
                      <wps:cNvSpPr/>
                      <wps:spPr>
                        <a:xfrm>
                          <a:off x="207569" y="108052"/>
                          <a:ext cx="649528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5288">
                              <a:moveTo>
                                <a:pt x="0" y="0"/>
                              </a:moveTo>
                              <a:lnTo>
                                <a:pt x="6495288" y="0"/>
                              </a:lnTo>
                            </a:path>
                          </a:pathLst>
                        </a:custGeom>
                        <a:ln w="13106" cap="flat">
                          <a:round/>
                        </a:ln>
                      </wps:spPr>
                      <wps:style>
                        <a:lnRef idx="1">
                          <a:srgbClr val="365F9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97" name="Shape 4997"/>
                      <wps:cNvSpPr/>
                      <wps:spPr>
                        <a:xfrm>
                          <a:off x="6702095" y="86258"/>
                          <a:ext cx="169469" cy="78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469" h="78639">
                              <a:moveTo>
                                <a:pt x="0" y="0"/>
                              </a:moveTo>
                              <a:lnTo>
                                <a:pt x="169469" y="0"/>
                              </a:lnTo>
                              <a:lnTo>
                                <a:pt x="169469" y="78639"/>
                              </a:lnTo>
                              <a:lnTo>
                                <a:pt x="0" y="786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98" name="Shape 4998"/>
                      <wps:cNvSpPr/>
                      <wps:spPr>
                        <a:xfrm>
                          <a:off x="6800266" y="0"/>
                          <a:ext cx="71324" cy="1636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163678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163678"/>
                              </a:lnTo>
                              <a:lnTo>
                                <a:pt x="0" y="1636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40" name="Shape 4840"/>
                      <wps:cNvSpPr/>
                      <wps:spPr>
                        <a:xfrm>
                          <a:off x="6898183" y="762"/>
                          <a:ext cx="0" cy="192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2024">
                              <a:moveTo>
                                <a:pt x="0" y="0"/>
                              </a:moveTo>
                              <a:lnTo>
                                <a:pt x="0" y="19202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365F9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41" name="Shape 4841"/>
                      <wps:cNvSpPr/>
                      <wps:spPr>
                        <a:xfrm>
                          <a:off x="6702857" y="192786"/>
                          <a:ext cx="19532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26">
                              <a:moveTo>
                                <a:pt x="0" y="0"/>
                              </a:moveTo>
                              <a:lnTo>
                                <a:pt x="19532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365F9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31" style="width:543.164pt;height:18pt;position:absolute;mso-position-horizontal-relative:page;mso-position-horizontal:absolute;margin-left:25.716pt;mso-position-vertical-relative:page;margin-top:800.04pt;" coordsize="68981,2286">
              <v:shape id="Shape 4999" style="position:absolute;width:1728;height:786;left:339;top:862;" coordsize="172822,78639" path="m0,0l172822,0l172822,78639l0,78639l0,0">
                <v:stroke weight="0pt" endcap="flat" joinstyle="miter" miterlimit="10" on="false" color="#000000" opacity="0"/>
                <v:fill on="true" color="#365f91"/>
              </v:shape>
              <v:shape id="Shape 5000" style="position:absolute;width:710;height:1648;left:339;top:0;" coordsize="71018,164897" path="m0,0l71018,0l71018,164897l0,164897l0,0">
                <v:stroke weight="0pt" endcap="flat" joinstyle="miter" miterlimit="10" on="false" color="#000000" opacity="0"/>
                <v:fill on="true" color="#365f91"/>
              </v:shape>
              <v:shape id="Shape 4834" style="position:absolute;width:0;height:1920;left:0;top:7;" coordsize="0,192024" path="m0,0l0,192024">
                <v:stroke weight="0.14pt" endcap="flat" joinstyle="round" on="true" color="#365f91"/>
                <v:fill on="false" color="#000000" opacity="0"/>
              </v:shape>
              <v:shape id="Shape 4835" style="position:absolute;width:2075;height:0;left:0;top:1927;" coordsize="207569,0" path="m0,0l207569,0">
                <v:stroke weight="0.14pt" endcap="flat" joinstyle="round" on="true" color="#365f91"/>
                <v:fill on="false" color="#000000" opacity="0"/>
              </v:shape>
              <v:shape id="Shape 5001" style="position:absolute;width:64952;height:765;left:2068;top:1520;" coordsize="6495288,76505" path="m0,0l6495288,0l6495288,76505l0,76505l0,0">
                <v:stroke weight="0pt" endcap="flat" joinstyle="miter" miterlimit="10" on="false" color="#000000" opacity="0"/>
                <v:fill on="true" color="#365f91"/>
              </v:shape>
              <v:shape id="Shape 4837" style="position:absolute;width:64952;height:0;left:2075;top:1080;" coordsize="6495288,0" path="m0,0l6495288,0">
                <v:stroke weight="1.032pt" endcap="flat" joinstyle="round" on="true" color="#365f91"/>
                <v:fill on="false" color="#000000" opacity="0"/>
              </v:shape>
              <v:shape id="Shape 5002" style="position:absolute;width:1694;height:786;left:67020;top:862;" coordsize="169469,78639" path="m0,0l169469,0l169469,78639l0,78639l0,0">
                <v:stroke weight="0pt" endcap="flat" joinstyle="miter" miterlimit="10" on="false" color="#000000" opacity="0"/>
                <v:fill on="true" color="#365f91"/>
              </v:shape>
              <v:shape id="Shape 5003" style="position:absolute;width:713;height:1636;left:68002;top:0;" coordsize="71324,163678" path="m0,0l71324,0l71324,163678l0,163678l0,0">
                <v:stroke weight="0pt" endcap="flat" joinstyle="miter" miterlimit="10" on="false" color="#000000" opacity="0"/>
                <v:fill on="true" color="#365f91"/>
              </v:shape>
              <v:shape id="Shape 4840" style="position:absolute;width:0;height:1920;left:68981;top:7;" coordsize="0,192024" path="m0,0l0,192024">
                <v:stroke weight="0.14pt" endcap="flat" joinstyle="round" on="true" color="#365f91"/>
                <v:fill on="false" color="#000000" opacity="0"/>
              </v:shape>
              <v:shape id="Shape 4841" style="position:absolute;width:1953;height:0;left:67028;top:1927;" coordsize="195326,0" path="m0,0l195326,0">
                <v:stroke weight="0.14pt" endcap="flat" joinstyle="round" on="true" color="#365f91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552" w:rsidRDefault="00651552">
      <w:pPr>
        <w:spacing w:after="0" w:line="240" w:lineRule="auto"/>
      </w:pPr>
      <w:r>
        <w:separator/>
      </w:r>
    </w:p>
  </w:footnote>
  <w:footnote w:type="continuationSeparator" w:id="0">
    <w:p w:rsidR="00651552" w:rsidRDefault="00651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D64" w:rsidRDefault="003C338F">
    <w:pPr>
      <w:spacing w:after="0" w:line="259" w:lineRule="auto"/>
      <w:ind w:left="-1440" w:right="10942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326593</wp:posOffset>
              </wp:positionH>
              <wp:positionV relativeFrom="page">
                <wp:posOffset>304749</wp:posOffset>
              </wp:positionV>
              <wp:extent cx="6898183" cy="229413"/>
              <wp:effectExtent l="0" t="0" r="0" b="0"/>
              <wp:wrapSquare wrapText="bothSides"/>
              <wp:docPr id="4881" name="Group 48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8183" cy="229413"/>
                        <a:chOff x="0" y="0"/>
                        <a:chExt cx="6898183" cy="229413"/>
                      </a:xfrm>
                    </wpg:grpSpPr>
                    <wps:wsp>
                      <wps:cNvPr id="4980" name="Shape 4980"/>
                      <wps:cNvSpPr/>
                      <wps:spPr>
                        <a:xfrm>
                          <a:off x="33985" y="64694"/>
                          <a:ext cx="172822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22" h="76200">
                              <a:moveTo>
                                <a:pt x="0" y="0"/>
                              </a:moveTo>
                              <a:lnTo>
                                <a:pt x="172822" y="0"/>
                              </a:lnTo>
                              <a:lnTo>
                                <a:pt x="172822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81" name="Shape 4981"/>
                      <wps:cNvSpPr/>
                      <wps:spPr>
                        <a:xfrm>
                          <a:off x="33985" y="64669"/>
                          <a:ext cx="71018" cy="1639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18" h="163982">
                              <a:moveTo>
                                <a:pt x="0" y="0"/>
                              </a:moveTo>
                              <a:lnTo>
                                <a:pt x="71018" y="0"/>
                              </a:lnTo>
                              <a:lnTo>
                                <a:pt x="71018" y="163982"/>
                              </a:lnTo>
                              <a:lnTo>
                                <a:pt x="0" y="16398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84" name="Shape 4884"/>
                      <wps:cNvSpPr/>
                      <wps:spPr>
                        <a:xfrm>
                          <a:off x="0" y="34595"/>
                          <a:ext cx="0" cy="1948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4818">
                              <a:moveTo>
                                <a:pt x="0" y="0"/>
                              </a:moveTo>
                              <a:lnTo>
                                <a:pt x="0" y="194818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365F9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85" name="Shape 4885"/>
                      <wps:cNvSpPr/>
                      <wps:spPr>
                        <a:xfrm>
                          <a:off x="914" y="34595"/>
                          <a:ext cx="2066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654">
                              <a:moveTo>
                                <a:pt x="0" y="0"/>
                              </a:moveTo>
                              <a:lnTo>
                                <a:pt x="20665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365F9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82" name="Shape 4982"/>
                      <wps:cNvSpPr/>
                      <wps:spPr>
                        <a:xfrm>
                          <a:off x="206807" y="0"/>
                          <a:ext cx="6495288" cy="76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5288" h="76505">
                              <a:moveTo>
                                <a:pt x="0" y="0"/>
                              </a:moveTo>
                              <a:lnTo>
                                <a:pt x="6495288" y="0"/>
                              </a:lnTo>
                              <a:lnTo>
                                <a:pt x="6495288" y="76505"/>
                              </a:lnTo>
                              <a:lnTo>
                                <a:pt x="0" y="765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87" name="Shape 4887"/>
                      <wps:cNvSpPr/>
                      <wps:spPr>
                        <a:xfrm>
                          <a:off x="207569" y="120574"/>
                          <a:ext cx="649528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5288">
                              <a:moveTo>
                                <a:pt x="0" y="0"/>
                              </a:moveTo>
                              <a:lnTo>
                                <a:pt x="6495288" y="0"/>
                              </a:lnTo>
                            </a:path>
                          </a:pathLst>
                        </a:custGeom>
                        <a:ln w="13106" cap="flat">
                          <a:round/>
                        </a:ln>
                      </wps:spPr>
                      <wps:style>
                        <a:lnRef idx="1">
                          <a:srgbClr val="365F9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83" name="Shape 4983"/>
                      <wps:cNvSpPr/>
                      <wps:spPr>
                        <a:xfrm>
                          <a:off x="6702095" y="64694"/>
                          <a:ext cx="168554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554" h="76200">
                              <a:moveTo>
                                <a:pt x="0" y="0"/>
                              </a:moveTo>
                              <a:lnTo>
                                <a:pt x="168554" y="0"/>
                              </a:lnTo>
                              <a:lnTo>
                                <a:pt x="168554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84" name="Shape 4984"/>
                      <wps:cNvSpPr/>
                      <wps:spPr>
                        <a:xfrm>
                          <a:off x="6800266" y="64669"/>
                          <a:ext cx="70407" cy="1639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407" h="163982">
                              <a:moveTo>
                                <a:pt x="0" y="0"/>
                              </a:moveTo>
                              <a:lnTo>
                                <a:pt x="70407" y="0"/>
                              </a:lnTo>
                              <a:lnTo>
                                <a:pt x="70407" y="163982"/>
                              </a:lnTo>
                              <a:lnTo>
                                <a:pt x="0" y="16398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0" name="Shape 4890"/>
                      <wps:cNvSpPr/>
                      <wps:spPr>
                        <a:xfrm>
                          <a:off x="6702857" y="34341"/>
                          <a:ext cx="19532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26">
                              <a:moveTo>
                                <a:pt x="0" y="0"/>
                              </a:moveTo>
                              <a:lnTo>
                                <a:pt x="19532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365F9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1" name="Shape 4891"/>
                      <wps:cNvSpPr/>
                      <wps:spPr>
                        <a:xfrm>
                          <a:off x="6898183" y="34341"/>
                          <a:ext cx="0" cy="195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5072">
                              <a:moveTo>
                                <a:pt x="0" y="0"/>
                              </a:moveTo>
                              <a:lnTo>
                                <a:pt x="0" y="19507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365F9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81" style="width:543.164pt;height:18.064pt;position:absolute;mso-position-horizontal-relative:page;mso-position-horizontal:absolute;margin-left:25.716pt;mso-position-vertical-relative:page;margin-top:23.996pt;" coordsize="68981,2294">
              <v:shape id="Shape 4985" style="position:absolute;width:1728;height:762;left:339;top:646;" coordsize="172822,76200" path="m0,0l172822,0l172822,76200l0,76200l0,0">
                <v:stroke weight="0pt" endcap="flat" joinstyle="miter" miterlimit="10" on="false" color="#000000" opacity="0"/>
                <v:fill on="true" color="#365f91"/>
              </v:shape>
              <v:shape id="Shape 4986" style="position:absolute;width:710;height:1639;left:339;top:646;" coordsize="71018,163982" path="m0,0l71018,0l71018,163982l0,163982l0,0">
                <v:stroke weight="0pt" endcap="flat" joinstyle="miter" miterlimit="10" on="false" color="#000000" opacity="0"/>
                <v:fill on="true" color="#365f91"/>
              </v:shape>
              <v:shape id="Shape 4884" style="position:absolute;width:0;height:1948;left:0;top:345;" coordsize="0,194818" path="m0,0l0,194818">
                <v:stroke weight="0.14pt" endcap="flat" joinstyle="round" on="true" color="#365f91"/>
                <v:fill on="false" color="#000000" opacity="0"/>
              </v:shape>
              <v:shape id="Shape 4885" style="position:absolute;width:2066;height:0;left:9;top:345;" coordsize="206654,0" path="m0,0l206654,0">
                <v:stroke weight="0.14pt" endcap="flat" joinstyle="round" on="true" color="#365f91"/>
                <v:fill on="false" color="#000000" opacity="0"/>
              </v:shape>
              <v:shape id="Shape 4987" style="position:absolute;width:64952;height:765;left:2068;top:0;" coordsize="6495288,76505" path="m0,0l6495288,0l6495288,76505l0,76505l0,0">
                <v:stroke weight="0pt" endcap="flat" joinstyle="miter" miterlimit="10" on="false" color="#000000" opacity="0"/>
                <v:fill on="true" color="#365f91"/>
              </v:shape>
              <v:shape id="Shape 4887" style="position:absolute;width:64952;height:0;left:2075;top:1205;" coordsize="6495288,0" path="m0,0l6495288,0">
                <v:stroke weight="1.032pt" endcap="flat" joinstyle="round" on="true" color="#365f91"/>
                <v:fill on="false" color="#000000" opacity="0"/>
              </v:shape>
              <v:shape id="Shape 4988" style="position:absolute;width:1685;height:762;left:67020;top:646;" coordsize="168554,76200" path="m0,0l168554,0l168554,76200l0,76200l0,0">
                <v:stroke weight="0pt" endcap="flat" joinstyle="miter" miterlimit="10" on="false" color="#000000" opacity="0"/>
                <v:fill on="true" color="#365f91"/>
              </v:shape>
              <v:shape id="Shape 4989" style="position:absolute;width:704;height:1639;left:68002;top:646;" coordsize="70407,163982" path="m0,0l70407,0l70407,163982l0,163982l0,0">
                <v:stroke weight="0pt" endcap="flat" joinstyle="miter" miterlimit="10" on="false" color="#000000" opacity="0"/>
                <v:fill on="true" color="#365f91"/>
              </v:shape>
              <v:shape id="Shape 4890" style="position:absolute;width:1953;height:0;left:67028;top:343;" coordsize="195326,0" path="m0,0l195326,0">
                <v:stroke weight="0.14pt" endcap="flat" joinstyle="round" on="true" color="#365f91"/>
                <v:fill on="false" color="#000000" opacity="0"/>
              </v:shape>
              <v:shape id="Shape 4891" style="position:absolute;width:0;height:1950;left:68981;top:343;" coordsize="0,195072" path="m0,0l0,195072">
                <v:stroke weight="0.14pt" endcap="flat" joinstyle="round" on="true" color="#365f91"/>
                <v:fill on="false" color="#000000" opacity="0"/>
              </v:shape>
              <w10:wrap type="square"/>
            </v:group>
          </w:pict>
        </mc:Fallback>
      </mc:AlternateContent>
    </w:r>
  </w:p>
  <w:p w:rsidR="00D45D64" w:rsidRDefault="003C338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533400</wp:posOffset>
              </wp:positionV>
              <wp:extent cx="6952514" cy="9627870"/>
              <wp:effectExtent l="0" t="0" r="0" b="0"/>
              <wp:wrapNone/>
              <wp:docPr id="4892" name="Group 48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14" cy="9627870"/>
                        <a:chOff x="0" y="0"/>
                        <a:chExt cx="6952514" cy="9627870"/>
                      </a:xfrm>
                    </wpg:grpSpPr>
                    <wps:wsp>
                      <wps:cNvPr id="4990" name="Shape 4990"/>
                      <wps:cNvSpPr/>
                      <wps:spPr>
                        <a:xfrm>
                          <a:off x="6876923" y="0"/>
                          <a:ext cx="75591" cy="9627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1" h="9627108">
                              <a:moveTo>
                                <a:pt x="0" y="0"/>
                              </a:moveTo>
                              <a:lnTo>
                                <a:pt x="75591" y="0"/>
                              </a:lnTo>
                              <a:lnTo>
                                <a:pt x="75591" y="9627108"/>
                              </a:lnTo>
                              <a:lnTo>
                                <a:pt x="0" y="96271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6" name="Shape 4896"/>
                      <wps:cNvSpPr/>
                      <wps:spPr>
                        <a:xfrm>
                          <a:off x="6839585" y="762"/>
                          <a:ext cx="0" cy="9627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627108">
                              <a:moveTo>
                                <a:pt x="0" y="0"/>
                              </a:moveTo>
                              <a:lnTo>
                                <a:pt x="0" y="9627108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365F9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91" name="Shape 4991"/>
                      <wps:cNvSpPr/>
                      <wps:spPr>
                        <a:xfrm>
                          <a:off x="0" y="0"/>
                          <a:ext cx="76200" cy="9627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62710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627108"/>
                              </a:lnTo>
                              <a:lnTo>
                                <a:pt x="0" y="96271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5" name="Shape 4895"/>
                      <wps:cNvSpPr/>
                      <wps:spPr>
                        <a:xfrm>
                          <a:off x="109576" y="762"/>
                          <a:ext cx="0" cy="9627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627108">
                              <a:moveTo>
                                <a:pt x="0" y="0"/>
                              </a:moveTo>
                              <a:lnTo>
                                <a:pt x="0" y="9627108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365F9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92" style="width:547.442pt;height:758.1pt;position:absolute;z-index:-2147483648;mso-position-horizontal-relative:page;mso-position-horizontal:absolute;margin-left:24pt;mso-position-vertical-relative:page;margin-top:42pt;" coordsize="69525,96278">
              <v:shape id="Shape 4992" style="position:absolute;width:755;height:96271;left:68769;top:0;" coordsize="75591,9627108" path="m0,0l75591,0l75591,9627108l0,9627108l0,0">
                <v:stroke weight="0pt" endcap="flat" joinstyle="miter" miterlimit="10" on="false" color="#000000" opacity="0"/>
                <v:fill on="true" color="#365f91"/>
              </v:shape>
              <v:shape id="Shape 4896" style="position:absolute;width:0;height:96271;left:68395;top:7;" coordsize="0,9627108" path="m0,0l0,9627108">
                <v:stroke weight="0.14pt" endcap="flat" joinstyle="round" on="true" color="#365f91"/>
                <v:fill on="false" color="#000000" opacity="0"/>
              </v:shape>
              <v:shape id="Shape 4993" style="position:absolute;width:762;height:96271;left:0;top:0;" coordsize="76200,9627108" path="m0,0l76200,0l76200,9627108l0,9627108l0,0">
                <v:stroke weight="0pt" endcap="flat" joinstyle="miter" miterlimit="10" on="false" color="#000000" opacity="0"/>
                <v:fill on="true" color="#365f91"/>
              </v:shape>
              <v:shape id="Shape 4895" style="position:absolute;width:0;height:96271;left:1095;top:7;" coordsize="0,9627108" path="m0,0l0,9627108">
                <v:stroke weight="0.14pt" endcap="flat" joinstyle="round" on="true" color="#365f91"/>
                <v:fill on="false" color="#000000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D64" w:rsidRDefault="003C338F">
    <w:pPr>
      <w:spacing w:after="0" w:line="259" w:lineRule="auto"/>
      <w:ind w:left="-1440" w:right="10942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326593</wp:posOffset>
              </wp:positionH>
              <wp:positionV relativeFrom="page">
                <wp:posOffset>304749</wp:posOffset>
              </wp:positionV>
              <wp:extent cx="6898183" cy="229413"/>
              <wp:effectExtent l="0" t="0" r="0" b="0"/>
              <wp:wrapSquare wrapText="bothSides"/>
              <wp:docPr id="4846" name="Group 48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8183" cy="229413"/>
                        <a:chOff x="0" y="0"/>
                        <a:chExt cx="6898183" cy="229413"/>
                      </a:xfrm>
                    </wpg:grpSpPr>
                    <wps:wsp>
                      <wps:cNvPr id="4966" name="Shape 4966"/>
                      <wps:cNvSpPr/>
                      <wps:spPr>
                        <a:xfrm>
                          <a:off x="33985" y="64694"/>
                          <a:ext cx="172822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22" h="76200">
                              <a:moveTo>
                                <a:pt x="0" y="0"/>
                              </a:moveTo>
                              <a:lnTo>
                                <a:pt x="172822" y="0"/>
                              </a:lnTo>
                              <a:lnTo>
                                <a:pt x="172822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67" name="Shape 4967"/>
                      <wps:cNvSpPr/>
                      <wps:spPr>
                        <a:xfrm>
                          <a:off x="33985" y="64669"/>
                          <a:ext cx="71018" cy="1639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18" h="163982">
                              <a:moveTo>
                                <a:pt x="0" y="0"/>
                              </a:moveTo>
                              <a:lnTo>
                                <a:pt x="71018" y="0"/>
                              </a:lnTo>
                              <a:lnTo>
                                <a:pt x="71018" y="163982"/>
                              </a:lnTo>
                              <a:lnTo>
                                <a:pt x="0" y="16398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49" name="Shape 4849"/>
                      <wps:cNvSpPr/>
                      <wps:spPr>
                        <a:xfrm>
                          <a:off x="0" y="34595"/>
                          <a:ext cx="0" cy="1948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4818">
                              <a:moveTo>
                                <a:pt x="0" y="0"/>
                              </a:moveTo>
                              <a:lnTo>
                                <a:pt x="0" y="194818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365F9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50" name="Shape 4850"/>
                      <wps:cNvSpPr/>
                      <wps:spPr>
                        <a:xfrm>
                          <a:off x="914" y="34595"/>
                          <a:ext cx="2066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654">
                              <a:moveTo>
                                <a:pt x="0" y="0"/>
                              </a:moveTo>
                              <a:lnTo>
                                <a:pt x="20665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365F9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68" name="Shape 4968"/>
                      <wps:cNvSpPr/>
                      <wps:spPr>
                        <a:xfrm>
                          <a:off x="206807" y="0"/>
                          <a:ext cx="6495288" cy="76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5288" h="76505">
                              <a:moveTo>
                                <a:pt x="0" y="0"/>
                              </a:moveTo>
                              <a:lnTo>
                                <a:pt x="6495288" y="0"/>
                              </a:lnTo>
                              <a:lnTo>
                                <a:pt x="6495288" y="76505"/>
                              </a:lnTo>
                              <a:lnTo>
                                <a:pt x="0" y="765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52" name="Shape 4852"/>
                      <wps:cNvSpPr/>
                      <wps:spPr>
                        <a:xfrm>
                          <a:off x="207569" y="120574"/>
                          <a:ext cx="649528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5288">
                              <a:moveTo>
                                <a:pt x="0" y="0"/>
                              </a:moveTo>
                              <a:lnTo>
                                <a:pt x="6495288" y="0"/>
                              </a:lnTo>
                            </a:path>
                          </a:pathLst>
                        </a:custGeom>
                        <a:ln w="13106" cap="flat">
                          <a:round/>
                        </a:ln>
                      </wps:spPr>
                      <wps:style>
                        <a:lnRef idx="1">
                          <a:srgbClr val="365F9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69" name="Shape 4969"/>
                      <wps:cNvSpPr/>
                      <wps:spPr>
                        <a:xfrm>
                          <a:off x="6702095" y="64694"/>
                          <a:ext cx="168554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554" h="76200">
                              <a:moveTo>
                                <a:pt x="0" y="0"/>
                              </a:moveTo>
                              <a:lnTo>
                                <a:pt x="168554" y="0"/>
                              </a:lnTo>
                              <a:lnTo>
                                <a:pt x="168554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70" name="Shape 4970"/>
                      <wps:cNvSpPr/>
                      <wps:spPr>
                        <a:xfrm>
                          <a:off x="6800266" y="64669"/>
                          <a:ext cx="70407" cy="1639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407" h="163982">
                              <a:moveTo>
                                <a:pt x="0" y="0"/>
                              </a:moveTo>
                              <a:lnTo>
                                <a:pt x="70407" y="0"/>
                              </a:lnTo>
                              <a:lnTo>
                                <a:pt x="70407" y="163982"/>
                              </a:lnTo>
                              <a:lnTo>
                                <a:pt x="0" y="16398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55" name="Shape 4855"/>
                      <wps:cNvSpPr/>
                      <wps:spPr>
                        <a:xfrm>
                          <a:off x="6702857" y="34341"/>
                          <a:ext cx="19532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26">
                              <a:moveTo>
                                <a:pt x="0" y="0"/>
                              </a:moveTo>
                              <a:lnTo>
                                <a:pt x="19532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365F9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56" name="Shape 4856"/>
                      <wps:cNvSpPr/>
                      <wps:spPr>
                        <a:xfrm>
                          <a:off x="6898183" y="34341"/>
                          <a:ext cx="0" cy="195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5072">
                              <a:moveTo>
                                <a:pt x="0" y="0"/>
                              </a:moveTo>
                              <a:lnTo>
                                <a:pt x="0" y="19507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365F9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46" style="width:543.164pt;height:18.064pt;position:absolute;mso-position-horizontal-relative:page;mso-position-horizontal:absolute;margin-left:25.716pt;mso-position-vertical-relative:page;margin-top:23.996pt;" coordsize="68981,2294">
              <v:shape id="Shape 4971" style="position:absolute;width:1728;height:762;left:339;top:646;" coordsize="172822,76200" path="m0,0l172822,0l172822,76200l0,76200l0,0">
                <v:stroke weight="0pt" endcap="flat" joinstyle="miter" miterlimit="10" on="false" color="#000000" opacity="0"/>
                <v:fill on="true" color="#365f91"/>
              </v:shape>
              <v:shape id="Shape 4972" style="position:absolute;width:710;height:1639;left:339;top:646;" coordsize="71018,163982" path="m0,0l71018,0l71018,163982l0,163982l0,0">
                <v:stroke weight="0pt" endcap="flat" joinstyle="miter" miterlimit="10" on="false" color="#000000" opacity="0"/>
                <v:fill on="true" color="#365f91"/>
              </v:shape>
              <v:shape id="Shape 4849" style="position:absolute;width:0;height:1948;left:0;top:345;" coordsize="0,194818" path="m0,0l0,194818">
                <v:stroke weight="0.14pt" endcap="flat" joinstyle="round" on="true" color="#365f91"/>
                <v:fill on="false" color="#000000" opacity="0"/>
              </v:shape>
              <v:shape id="Shape 4850" style="position:absolute;width:2066;height:0;left:9;top:345;" coordsize="206654,0" path="m0,0l206654,0">
                <v:stroke weight="0.14pt" endcap="flat" joinstyle="round" on="true" color="#365f91"/>
                <v:fill on="false" color="#000000" opacity="0"/>
              </v:shape>
              <v:shape id="Shape 4973" style="position:absolute;width:64952;height:765;left:2068;top:0;" coordsize="6495288,76505" path="m0,0l6495288,0l6495288,76505l0,76505l0,0">
                <v:stroke weight="0pt" endcap="flat" joinstyle="miter" miterlimit="10" on="false" color="#000000" opacity="0"/>
                <v:fill on="true" color="#365f91"/>
              </v:shape>
              <v:shape id="Shape 4852" style="position:absolute;width:64952;height:0;left:2075;top:1205;" coordsize="6495288,0" path="m0,0l6495288,0">
                <v:stroke weight="1.032pt" endcap="flat" joinstyle="round" on="true" color="#365f91"/>
                <v:fill on="false" color="#000000" opacity="0"/>
              </v:shape>
              <v:shape id="Shape 4974" style="position:absolute;width:1685;height:762;left:67020;top:646;" coordsize="168554,76200" path="m0,0l168554,0l168554,76200l0,76200l0,0">
                <v:stroke weight="0pt" endcap="flat" joinstyle="miter" miterlimit="10" on="false" color="#000000" opacity="0"/>
                <v:fill on="true" color="#365f91"/>
              </v:shape>
              <v:shape id="Shape 4975" style="position:absolute;width:704;height:1639;left:68002;top:646;" coordsize="70407,163982" path="m0,0l70407,0l70407,163982l0,163982l0,0">
                <v:stroke weight="0pt" endcap="flat" joinstyle="miter" miterlimit="10" on="false" color="#000000" opacity="0"/>
                <v:fill on="true" color="#365f91"/>
              </v:shape>
              <v:shape id="Shape 4855" style="position:absolute;width:1953;height:0;left:67028;top:343;" coordsize="195326,0" path="m0,0l195326,0">
                <v:stroke weight="0.14pt" endcap="flat" joinstyle="round" on="true" color="#365f91"/>
                <v:fill on="false" color="#000000" opacity="0"/>
              </v:shape>
              <v:shape id="Shape 4856" style="position:absolute;width:0;height:1950;left:68981;top:343;" coordsize="0,195072" path="m0,0l0,195072">
                <v:stroke weight="0.14pt" endcap="flat" joinstyle="round" on="true" color="#365f91"/>
                <v:fill on="false" color="#000000" opacity="0"/>
              </v:shape>
              <w10:wrap type="square"/>
            </v:group>
          </w:pict>
        </mc:Fallback>
      </mc:AlternateContent>
    </w:r>
  </w:p>
  <w:p w:rsidR="00D45D64" w:rsidRDefault="003C338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533400</wp:posOffset>
              </wp:positionV>
              <wp:extent cx="6952514" cy="9627870"/>
              <wp:effectExtent l="0" t="0" r="0" b="0"/>
              <wp:wrapNone/>
              <wp:docPr id="4857" name="Group 48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14" cy="9627870"/>
                        <a:chOff x="0" y="0"/>
                        <a:chExt cx="6952514" cy="9627870"/>
                      </a:xfrm>
                    </wpg:grpSpPr>
                    <wps:wsp>
                      <wps:cNvPr id="4976" name="Shape 4976"/>
                      <wps:cNvSpPr/>
                      <wps:spPr>
                        <a:xfrm>
                          <a:off x="6876923" y="0"/>
                          <a:ext cx="75591" cy="9627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1" h="9627108">
                              <a:moveTo>
                                <a:pt x="0" y="0"/>
                              </a:moveTo>
                              <a:lnTo>
                                <a:pt x="75591" y="0"/>
                              </a:lnTo>
                              <a:lnTo>
                                <a:pt x="75591" y="9627108"/>
                              </a:lnTo>
                              <a:lnTo>
                                <a:pt x="0" y="96271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61" name="Shape 4861"/>
                      <wps:cNvSpPr/>
                      <wps:spPr>
                        <a:xfrm>
                          <a:off x="6839585" y="762"/>
                          <a:ext cx="0" cy="9627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627108">
                              <a:moveTo>
                                <a:pt x="0" y="0"/>
                              </a:moveTo>
                              <a:lnTo>
                                <a:pt x="0" y="9627108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365F9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77" name="Shape 4977"/>
                      <wps:cNvSpPr/>
                      <wps:spPr>
                        <a:xfrm>
                          <a:off x="0" y="0"/>
                          <a:ext cx="76200" cy="9627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62710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627108"/>
                              </a:lnTo>
                              <a:lnTo>
                                <a:pt x="0" y="96271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60" name="Shape 4860"/>
                      <wps:cNvSpPr/>
                      <wps:spPr>
                        <a:xfrm>
                          <a:off x="109576" y="762"/>
                          <a:ext cx="0" cy="9627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627108">
                              <a:moveTo>
                                <a:pt x="0" y="0"/>
                              </a:moveTo>
                              <a:lnTo>
                                <a:pt x="0" y="9627108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365F9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57" style="width:547.442pt;height:758.1pt;position:absolute;z-index:-2147483648;mso-position-horizontal-relative:page;mso-position-horizontal:absolute;margin-left:24pt;mso-position-vertical-relative:page;margin-top:42pt;" coordsize="69525,96278">
              <v:shape id="Shape 4978" style="position:absolute;width:755;height:96271;left:68769;top:0;" coordsize="75591,9627108" path="m0,0l75591,0l75591,9627108l0,9627108l0,0">
                <v:stroke weight="0pt" endcap="flat" joinstyle="miter" miterlimit="10" on="false" color="#000000" opacity="0"/>
                <v:fill on="true" color="#365f91"/>
              </v:shape>
              <v:shape id="Shape 4861" style="position:absolute;width:0;height:96271;left:68395;top:7;" coordsize="0,9627108" path="m0,0l0,9627108">
                <v:stroke weight="0.14pt" endcap="flat" joinstyle="round" on="true" color="#365f91"/>
                <v:fill on="false" color="#000000" opacity="0"/>
              </v:shape>
              <v:shape id="Shape 4979" style="position:absolute;width:762;height:96271;left:0;top:0;" coordsize="76200,9627108" path="m0,0l76200,0l76200,9627108l0,9627108l0,0">
                <v:stroke weight="0pt" endcap="flat" joinstyle="miter" miterlimit="10" on="false" color="#000000" opacity="0"/>
                <v:fill on="true" color="#365f91"/>
              </v:shape>
              <v:shape id="Shape 4860" style="position:absolute;width:0;height:96271;left:1095;top:7;" coordsize="0,9627108" path="m0,0l0,9627108">
                <v:stroke weight="0.14pt" endcap="flat" joinstyle="round" on="true" color="#365f91"/>
                <v:fill on="false" color="#000000" opacity="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D64" w:rsidRDefault="003C338F">
    <w:pPr>
      <w:spacing w:after="0" w:line="259" w:lineRule="auto"/>
      <w:ind w:left="-1440" w:right="10942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326593</wp:posOffset>
              </wp:positionH>
              <wp:positionV relativeFrom="page">
                <wp:posOffset>304749</wp:posOffset>
              </wp:positionV>
              <wp:extent cx="6898183" cy="229413"/>
              <wp:effectExtent l="0" t="0" r="0" b="0"/>
              <wp:wrapSquare wrapText="bothSides"/>
              <wp:docPr id="4811" name="Group 48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8183" cy="229413"/>
                        <a:chOff x="0" y="0"/>
                        <a:chExt cx="6898183" cy="229413"/>
                      </a:xfrm>
                    </wpg:grpSpPr>
                    <wps:wsp>
                      <wps:cNvPr id="4952" name="Shape 4952"/>
                      <wps:cNvSpPr/>
                      <wps:spPr>
                        <a:xfrm>
                          <a:off x="33985" y="64694"/>
                          <a:ext cx="172822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22" h="76200">
                              <a:moveTo>
                                <a:pt x="0" y="0"/>
                              </a:moveTo>
                              <a:lnTo>
                                <a:pt x="172822" y="0"/>
                              </a:lnTo>
                              <a:lnTo>
                                <a:pt x="172822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53" name="Shape 4953"/>
                      <wps:cNvSpPr/>
                      <wps:spPr>
                        <a:xfrm>
                          <a:off x="33985" y="64669"/>
                          <a:ext cx="71018" cy="1639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18" h="163982">
                              <a:moveTo>
                                <a:pt x="0" y="0"/>
                              </a:moveTo>
                              <a:lnTo>
                                <a:pt x="71018" y="0"/>
                              </a:lnTo>
                              <a:lnTo>
                                <a:pt x="71018" y="163982"/>
                              </a:lnTo>
                              <a:lnTo>
                                <a:pt x="0" y="16398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14" name="Shape 4814"/>
                      <wps:cNvSpPr/>
                      <wps:spPr>
                        <a:xfrm>
                          <a:off x="0" y="34595"/>
                          <a:ext cx="0" cy="1948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4818">
                              <a:moveTo>
                                <a:pt x="0" y="0"/>
                              </a:moveTo>
                              <a:lnTo>
                                <a:pt x="0" y="194818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365F9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15" name="Shape 4815"/>
                      <wps:cNvSpPr/>
                      <wps:spPr>
                        <a:xfrm>
                          <a:off x="914" y="34595"/>
                          <a:ext cx="2066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654">
                              <a:moveTo>
                                <a:pt x="0" y="0"/>
                              </a:moveTo>
                              <a:lnTo>
                                <a:pt x="20665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365F9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54" name="Shape 4954"/>
                      <wps:cNvSpPr/>
                      <wps:spPr>
                        <a:xfrm>
                          <a:off x="206807" y="0"/>
                          <a:ext cx="6495288" cy="76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5288" h="76505">
                              <a:moveTo>
                                <a:pt x="0" y="0"/>
                              </a:moveTo>
                              <a:lnTo>
                                <a:pt x="6495288" y="0"/>
                              </a:lnTo>
                              <a:lnTo>
                                <a:pt x="6495288" y="76505"/>
                              </a:lnTo>
                              <a:lnTo>
                                <a:pt x="0" y="765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17" name="Shape 4817"/>
                      <wps:cNvSpPr/>
                      <wps:spPr>
                        <a:xfrm>
                          <a:off x="207569" y="120574"/>
                          <a:ext cx="649528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5288">
                              <a:moveTo>
                                <a:pt x="0" y="0"/>
                              </a:moveTo>
                              <a:lnTo>
                                <a:pt x="6495288" y="0"/>
                              </a:lnTo>
                            </a:path>
                          </a:pathLst>
                        </a:custGeom>
                        <a:ln w="13106" cap="flat">
                          <a:round/>
                        </a:ln>
                      </wps:spPr>
                      <wps:style>
                        <a:lnRef idx="1">
                          <a:srgbClr val="365F9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55" name="Shape 4955"/>
                      <wps:cNvSpPr/>
                      <wps:spPr>
                        <a:xfrm>
                          <a:off x="6702095" y="64694"/>
                          <a:ext cx="168554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554" h="76200">
                              <a:moveTo>
                                <a:pt x="0" y="0"/>
                              </a:moveTo>
                              <a:lnTo>
                                <a:pt x="168554" y="0"/>
                              </a:lnTo>
                              <a:lnTo>
                                <a:pt x="168554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56" name="Shape 4956"/>
                      <wps:cNvSpPr/>
                      <wps:spPr>
                        <a:xfrm>
                          <a:off x="6800266" y="64669"/>
                          <a:ext cx="70407" cy="1639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407" h="163982">
                              <a:moveTo>
                                <a:pt x="0" y="0"/>
                              </a:moveTo>
                              <a:lnTo>
                                <a:pt x="70407" y="0"/>
                              </a:lnTo>
                              <a:lnTo>
                                <a:pt x="70407" y="163982"/>
                              </a:lnTo>
                              <a:lnTo>
                                <a:pt x="0" y="16398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20" name="Shape 4820"/>
                      <wps:cNvSpPr/>
                      <wps:spPr>
                        <a:xfrm>
                          <a:off x="6702857" y="34341"/>
                          <a:ext cx="19532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26">
                              <a:moveTo>
                                <a:pt x="0" y="0"/>
                              </a:moveTo>
                              <a:lnTo>
                                <a:pt x="19532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365F9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21" name="Shape 4821"/>
                      <wps:cNvSpPr/>
                      <wps:spPr>
                        <a:xfrm>
                          <a:off x="6898183" y="34341"/>
                          <a:ext cx="0" cy="195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5072">
                              <a:moveTo>
                                <a:pt x="0" y="0"/>
                              </a:moveTo>
                              <a:lnTo>
                                <a:pt x="0" y="19507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365F9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11" style="width:543.164pt;height:18.064pt;position:absolute;mso-position-horizontal-relative:page;mso-position-horizontal:absolute;margin-left:25.716pt;mso-position-vertical-relative:page;margin-top:23.996pt;" coordsize="68981,2294">
              <v:shape id="Shape 4957" style="position:absolute;width:1728;height:762;left:339;top:646;" coordsize="172822,76200" path="m0,0l172822,0l172822,76200l0,76200l0,0">
                <v:stroke weight="0pt" endcap="flat" joinstyle="miter" miterlimit="10" on="false" color="#000000" opacity="0"/>
                <v:fill on="true" color="#365f91"/>
              </v:shape>
              <v:shape id="Shape 4958" style="position:absolute;width:710;height:1639;left:339;top:646;" coordsize="71018,163982" path="m0,0l71018,0l71018,163982l0,163982l0,0">
                <v:stroke weight="0pt" endcap="flat" joinstyle="miter" miterlimit="10" on="false" color="#000000" opacity="0"/>
                <v:fill on="true" color="#365f91"/>
              </v:shape>
              <v:shape id="Shape 4814" style="position:absolute;width:0;height:1948;left:0;top:345;" coordsize="0,194818" path="m0,0l0,194818">
                <v:stroke weight="0.14pt" endcap="flat" joinstyle="round" on="true" color="#365f91"/>
                <v:fill on="false" color="#000000" opacity="0"/>
              </v:shape>
              <v:shape id="Shape 4815" style="position:absolute;width:2066;height:0;left:9;top:345;" coordsize="206654,0" path="m0,0l206654,0">
                <v:stroke weight="0.14pt" endcap="flat" joinstyle="round" on="true" color="#365f91"/>
                <v:fill on="false" color="#000000" opacity="0"/>
              </v:shape>
              <v:shape id="Shape 4959" style="position:absolute;width:64952;height:765;left:2068;top:0;" coordsize="6495288,76505" path="m0,0l6495288,0l6495288,76505l0,76505l0,0">
                <v:stroke weight="0pt" endcap="flat" joinstyle="miter" miterlimit="10" on="false" color="#000000" opacity="0"/>
                <v:fill on="true" color="#365f91"/>
              </v:shape>
              <v:shape id="Shape 4817" style="position:absolute;width:64952;height:0;left:2075;top:1205;" coordsize="6495288,0" path="m0,0l6495288,0">
                <v:stroke weight="1.032pt" endcap="flat" joinstyle="round" on="true" color="#365f91"/>
                <v:fill on="false" color="#000000" opacity="0"/>
              </v:shape>
              <v:shape id="Shape 4960" style="position:absolute;width:1685;height:762;left:67020;top:646;" coordsize="168554,76200" path="m0,0l168554,0l168554,76200l0,76200l0,0">
                <v:stroke weight="0pt" endcap="flat" joinstyle="miter" miterlimit="10" on="false" color="#000000" opacity="0"/>
                <v:fill on="true" color="#365f91"/>
              </v:shape>
              <v:shape id="Shape 4961" style="position:absolute;width:704;height:1639;left:68002;top:646;" coordsize="70407,163982" path="m0,0l70407,0l70407,163982l0,163982l0,0">
                <v:stroke weight="0pt" endcap="flat" joinstyle="miter" miterlimit="10" on="false" color="#000000" opacity="0"/>
                <v:fill on="true" color="#365f91"/>
              </v:shape>
              <v:shape id="Shape 4820" style="position:absolute;width:1953;height:0;left:67028;top:343;" coordsize="195326,0" path="m0,0l195326,0">
                <v:stroke weight="0.14pt" endcap="flat" joinstyle="round" on="true" color="#365f91"/>
                <v:fill on="false" color="#000000" opacity="0"/>
              </v:shape>
              <v:shape id="Shape 4821" style="position:absolute;width:0;height:1950;left:68981;top:343;" coordsize="0,195072" path="m0,0l0,195072">
                <v:stroke weight="0.14pt" endcap="flat" joinstyle="round" on="true" color="#365f91"/>
                <v:fill on="false" color="#000000" opacity="0"/>
              </v:shape>
              <w10:wrap type="square"/>
            </v:group>
          </w:pict>
        </mc:Fallback>
      </mc:AlternateContent>
    </w:r>
  </w:p>
  <w:p w:rsidR="00D45D64" w:rsidRDefault="003C338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533400</wp:posOffset>
              </wp:positionV>
              <wp:extent cx="6952514" cy="9627870"/>
              <wp:effectExtent l="0" t="0" r="0" b="0"/>
              <wp:wrapNone/>
              <wp:docPr id="4822" name="Group 48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14" cy="9627870"/>
                        <a:chOff x="0" y="0"/>
                        <a:chExt cx="6952514" cy="9627870"/>
                      </a:xfrm>
                    </wpg:grpSpPr>
                    <wps:wsp>
                      <wps:cNvPr id="4962" name="Shape 4962"/>
                      <wps:cNvSpPr/>
                      <wps:spPr>
                        <a:xfrm>
                          <a:off x="6876923" y="0"/>
                          <a:ext cx="75591" cy="9627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1" h="9627108">
                              <a:moveTo>
                                <a:pt x="0" y="0"/>
                              </a:moveTo>
                              <a:lnTo>
                                <a:pt x="75591" y="0"/>
                              </a:lnTo>
                              <a:lnTo>
                                <a:pt x="75591" y="9627108"/>
                              </a:lnTo>
                              <a:lnTo>
                                <a:pt x="0" y="96271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26" name="Shape 4826"/>
                      <wps:cNvSpPr/>
                      <wps:spPr>
                        <a:xfrm>
                          <a:off x="6839585" y="762"/>
                          <a:ext cx="0" cy="9627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627108">
                              <a:moveTo>
                                <a:pt x="0" y="0"/>
                              </a:moveTo>
                              <a:lnTo>
                                <a:pt x="0" y="9627108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365F9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63" name="Shape 4963"/>
                      <wps:cNvSpPr/>
                      <wps:spPr>
                        <a:xfrm>
                          <a:off x="0" y="0"/>
                          <a:ext cx="76200" cy="9627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62710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627108"/>
                              </a:lnTo>
                              <a:lnTo>
                                <a:pt x="0" y="96271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25" name="Shape 4825"/>
                      <wps:cNvSpPr/>
                      <wps:spPr>
                        <a:xfrm>
                          <a:off x="109576" y="762"/>
                          <a:ext cx="0" cy="9627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627108">
                              <a:moveTo>
                                <a:pt x="0" y="0"/>
                              </a:moveTo>
                              <a:lnTo>
                                <a:pt x="0" y="9627108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365F9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22" style="width:547.442pt;height:758.1pt;position:absolute;z-index:-2147483648;mso-position-horizontal-relative:page;mso-position-horizontal:absolute;margin-left:24pt;mso-position-vertical-relative:page;margin-top:42pt;" coordsize="69525,96278">
              <v:shape id="Shape 4964" style="position:absolute;width:755;height:96271;left:68769;top:0;" coordsize="75591,9627108" path="m0,0l75591,0l75591,9627108l0,9627108l0,0">
                <v:stroke weight="0pt" endcap="flat" joinstyle="miter" miterlimit="10" on="false" color="#000000" opacity="0"/>
                <v:fill on="true" color="#365f91"/>
              </v:shape>
              <v:shape id="Shape 4826" style="position:absolute;width:0;height:96271;left:68395;top:7;" coordsize="0,9627108" path="m0,0l0,9627108">
                <v:stroke weight="0.14pt" endcap="flat" joinstyle="round" on="true" color="#365f91"/>
                <v:fill on="false" color="#000000" opacity="0"/>
              </v:shape>
              <v:shape id="Shape 4965" style="position:absolute;width:762;height:96271;left:0;top:0;" coordsize="76200,9627108" path="m0,0l76200,0l76200,9627108l0,9627108l0,0">
                <v:stroke weight="0pt" endcap="flat" joinstyle="miter" miterlimit="10" on="false" color="#000000" opacity="0"/>
                <v:fill on="true" color="#365f91"/>
              </v:shape>
              <v:shape id="Shape 4825" style="position:absolute;width:0;height:96271;left:1095;top:7;" coordsize="0,9627108" path="m0,0l0,9627108">
                <v:stroke weight="0.14pt" endcap="flat" joinstyle="round" on="true" color="#365f91"/>
                <v:fill on="false" color="#000000" opacity="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0683"/>
    <w:multiLevelType w:val="hybridMultilevel"/>
    <w:tmpl w:val="DC0C453A"/>
    <w:lvl w:ilvl="0" w:tplc="1556081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9E438E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46F7B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F6580E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FC42F8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824156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D69F7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E66DCE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541AF4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972FC5"/>
    <w:multiLevelType w:val="hybridMultilevel"/>
    <w:tmpl w:val="A23A2B82"/>
    <w:lvl w:ilvl="0" w:tplc="9B848872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B86018">
      <w:start w:val="1"/>
      <w:numFmt w:val="lowerLetter"/>
      <w:lvlText w:val="%2"/>
      <w:lvlJc w:val="left"/>
      <w:pPr>
        <w:ind w:left="3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D61774">
      <w:start w:val="1"/>
      <w:numFmt w:val="lowerRoman"/>
      <w:lvlText w:val="%3"/>
      <w:lvlJc w:val="left"/>
      <w:pPr>
        <w:ind w:left="4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8C2462">
      <w:start w:val="1"/>
      <w:numFmt w:val="decimal"/>
      <w:lvlText w:val="%4"/>
      <w:lvlJc w:val="left"/>
      <w:pPr>
        <w:ind w:left="4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14E146">
      <w:start w:val="1"/>
      <w:numFmt w:val="lowerLetter"/>
      <w:lvlText w:val="%5"/>
      <w:lvlJc w:val="left"/>
      <w:pPr>
        <w:ind w:left="5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F42A2A">
      <w:start w:val="1"/>
      <w:numFmt w:val="lowerRoman"/>
      <w:lvlText w:val="%6"/>
      <w:lvlJc w:val="left"/>
      <w:pPr>
        <w:ind w:left="6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A031F0">
      <w:start w:val="1"/>
      <w:numFmt w:val="decimal"/>
      <w:lvlText w:val="%7"/>
      <w:lvlJc w:val="left"/>
      <w:pPr>
        <w:ind w:left="7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2E7D40">
      <w:start w:val="1"/>
      <w:numFmt w:val="lowerLetter"/>
      <w:lvlText w:val="%8"/>
      <w:lvlJc w:val="left"/>
      <w:pPr>
        <w:ind w:left="7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7638C2">
      <w:start w:val="1"/>
      <w:numFmt w:val="lowerRoman"/>
      <w:lvlText w:val="%9"/>
      <w:lvlJc w:val="left"/>
      <w:pPr>
        <w:ind w:left="85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0A6CC7"/>
    <w:multiLevelType w:val="hybridMultilevel"/>
    <w:tmpl w:val="C7BAD018"/>
    <w:lvl w:ilvl="0" w:tplc="9FAE59A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D67702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38C1AC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FA2D10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E0050C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12F000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CA362E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6CD386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B4D892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64"/>
    <w:rsid w:val="003C338F"/>
    <w:rsid w:val="00651552"/>
    <w:rsid w:val="006849CE"/>
    <w:rsid w:val="00A06A4E"/>
    <w:rsid w:val="00C20A10"/>
    <w:rsid w:val="00D4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62936-FAEC-49B3-BE31-34A0C26B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10" w:right="138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281" w:line="270" w:lineRule="auto"/>
      <w:ind w:left="10" w:right="53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styleId="a3">
    <w:name w:val="Hyperlink"/>
    <w:basedOn w:val="a0"/>
    <w:uiPriority w:val="99"/>
    <w:semiHidden/>
    <w:unhideWhenUsed/>
    <w:rsid w:val="006849C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49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kushs@mail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h3-izberbash-r82.gosweb.gosuslugi.ru/netcat_files/userfiles/Metod_rabota/Punkt_2/7_Polozhenie_ob_olimpiadah_smotrah_i_konkursah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K-9-0</dc:creator>
  <cp:keywords/>
  <cp:lastModifiedBy>001</cp:lastModifiedBy>
  <cp:revision>2</cp:revision>
  <dcterms:created xsi:type="dcterms:W3CDTF">2024-01-22T13:36:00Z</dcterms:created>
  <dcterms:modified xsi:type="dcterms:W3CDTF">2024-01-22T13:36:00Z</dcterms:modified>
</cp:coreProperties>
</file>