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48" w:rsidRDefault="00D445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D4451C">
        <w:rPr>
          <w:b/>
          <w:sz w:val="32"/>
          <w:szCs w:val="32"/>
        </w:rPr>
        <w:t xml:space="preserve">Список работников </w:t>
      </w:r>
    </w:p>
    <w:p w:rsidR="0031701C" w:rsidRDefault="00317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Даркушказмалярская</w:t>
      </w:r>
      <w:proofErr w:type="spellEnd"/>
      <w:r>
        <w:rPr>
          <w:b/>
          <w:sz w:val="32"/>
          <w:szCs w:val="32"/>
        </w:rPr>
        <w:t xml:space="preserve"> СОШ им. </w:t>
      </w:r>
      <w:proofErr w:type="spellStart"/>
      <w:r>
        <w:rPr>
          <w:b/>
          <w:sz w:val="32"/>
          <w:szCs w:val="32"/>
        </w:rPr>
        <w:t>М.Шабанова</w:t>
      </w:r>
      <w:proofErr w:type="spellEnd"/>
      <w:r>
        <w:rPr>
          <w:b/>
          <w:sz w:val="32"/>
          <w:szCs w:val="32"/>
        </w:rPr>
        <w:t>»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2"/>
        <w:gridCol w:w="2425"/>
        <w:gridCol w:w="2951"/>
        <w:gridCol w:w="3428"/>
        <w:gridCol w:w="1843"/>
      </w:tblGrid>
      <w:tr w:rsidR="00D4451C" w:rsidTr="00FD4E06">
        <w:trPr>
          <w:trHeight w:val="1047"/>
        </w:trPr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425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Подразделение,</w:t>
            </w:r>
          </w:p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отдел</w:t>
            </w: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28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ФИО</w:t>
            </w:r>
          </w:p>
        </w:tc>
        <w:tc>
          <w:tcPr>
            <w:tcW w:w="1843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СНИЛС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25" w:type="dxa"/>
          </w:tcPr>
          <w:p w:rsidR="00D4451C" w:rsidRPr="00F90BDF" w:rsidRDefault="00AD4858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МКОУ «</w:t>
            </w:r>
            <w:proofErr w:type="spellStart"/>
            <w:r w:rsidRPr="00F90BDF">
              <w:rPr>
                <w:b/>
                <w:sz w:val="24"/>
                <w:szCs w:val="24"/>
              </w:rPr>
              <w:t>Даркушказмалярская</w:t>
            </w:r>
            <w:proofErr w:type="spellEnd"/>
            <w:r w:rsidRPr="00F90BDF">
              <w:rPr>
                <w:b/>
                <w:sz w:val="24"/>
                <w:szCs w:val="24"/>
              </w:rPr>
              <w:t xml:space="preserve"> СОШ им. </w:t>
            </w:r>
            <w:proofErr w:type="spellStart"/>
            <w:r w:rsidRPr="00F90BDF">
              <w:rPr>
                <w:b/>
                <w:sz w:val="24"/>
                <w:szCs w:val="24"/>
              </w:rPr>
              <w:t>М.Шабанова</w:t>
            </w:r>
            <w:proofErr w:type="spellEnd"/>
            <w:r w:rsidRPr="00F90B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D4451C" w:rsidRPr="00FD4E06" w:rsidRDefault="00AD4858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истории</w:t>
            </w:r>
          </w:p>
        </w:tc>
        <w:tc>
          <w:tcPr>
            <w:tcW w:w="3428" w:type="dxa"/>
          </w:tcPr>
          <w:p w:rsidR="00D4451C" w:rsidRPr="00FD4E06" w:rsidRDefault="00AD4858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Аливердиев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Р.К.</w:t>
            </w:r>
          </w:p>
        </w:tc>
        <w:tc>
          <w:tcPr>
            <w:tcW w:w="1843" w:type="dxa"/>
          </w:tcPr>
          <w:p w:rsidR="00D4451C" w:rsidRPr="00F90BDF" w:rsidRDefault="00AD4858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069-483-473 14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AD4858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РОД</w:t>
            </w:r>
            <w:proofErr w:type="gramStart"/>
            <w:r w:rsidRPr="00FD4E06">
              <w:rPr>
                <w:b/>
                <w:sz w:val="24"/>
                <w:szCs w:val="24"/>
              </w:rPr>
              <w:t>.Я</w:t>
            </w:r>
            <w:proofErr w:type="gramEnd"/>
            <w:r w:rsidRPr="00FD4E06"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3428" w:type="dxa"/>
          </w:tcPr>
          <w:p w:rsidR="00D4451C" w:rsidRPr="00FD4E06" w:rsidRDefault="00AD4858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Алиев М.М.</w:t>
            </w:r>
          </w:p>
        </w:tc>
        <w:tc>
          <w:tcPr>
            <w:tcW w:w="1843" w:type="dxa"/>
          </w:tcPr>
          <w:p w:rsidR="00D4451C" w:rsidRPr="00F90BDF" w:rsidRDefault="00AD4858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069-483-485 18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ИНФОРМАТИКИ</w:t>
            </w:r>
          </w:p>
        </w:tc>
        <w:tc>
          <w:tcPr>
            <w:tcW w:w="3428" w:type="dxa"/>
          </w:tcPr>
          <w:p w:rsidR="00D4451C" w:rsidRPr="00FD4E06" w:rsidRDefault="003D1B9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Аливердиева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Д.Н.</w:t>
            </w:r>
          </w:p>
        </w:tc>
        <w:tc>
          <w:tcPr>
            <w:tcW w:w="1843" w:type="dxa"/>
          </w:tcPr>
          <w:p w:rsidR="00D4451C" w:rsidRPr="00F90BDF" w:rsidRDefault="003D1B90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168-041-178 61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3428" w:type="dxa"/>
          </w:tcPr>
          <w:p w:rsidR="00D4451C" w:rsidRPr="00FD4E06" w:rsidRDefault="003D1B9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Сайдумова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Д.А.</w:t>
            </w:r>
          </w:p>
        </w:tc>
        <w:tc>
          <w:tcPr>
            <w:tcW w:w="1843" w:type="dxa"/>
          </w:tcPr>
          <w:p w:rsidR="00D4451C" w:rsidRPr="00F90BDF" w:rsidRDefault="003D1B90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069-482-952 20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ФИЗИКИ</w:t>
            </w:r>
          </w:p>
        </w:tc>
        <w:tc>
          <w:tcPr>
            <w:tcW w:w="3428" w:type="dxa"/>
          </w:tcPr>
          <w:p w:rsidR="00D4451C" w:rsidRPr="00FD4E06" w:rsidRDefault="003D1B9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Сайдумов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А.Д.</w:t>
            </w:r>
          </w:p>
        </w:tc>
        <w:tc>
          <w:tcPr>
            <w:tcW w:w="1843" w:type="dxa"/>
          </w:tcPr>
          <w:p w:rsidR="00D4451C" w:rsidRPr="00F90BDF" w:rsidRDefault="003D1B90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069-482-953 21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428" w:type="dxa"/>
          </w:tcPr>
          <w:p w:rsidR="00D4451C" w:rsidRPr="00FD4E06" w:rsidRDefault="003D1B90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Качмазов И.М.</w:t>
            </w:r>
          </w:p>
        </w:tc>
        <w:tc>
          <w:tcPr>
            <w:tcW w:w="1843" w:type="dxa"/>
          </w:tcPr>
          <w:p w:rsidR="00D4451C" w:rsidRPr="00F90BDF" w:rsidRDefault="003D1B90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116-363-556 49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ИН. ЯЗЫКА</w:t>
            </w:r>
          </w:p>
        </w:tc>
        <w:tc>
          <w:tcPr>
            <w:tcW w:w="3428" w:type="dxa"/>
          </w:tcPr>
          <w:p w:rsidR="00D4451C" w:rsidRPr="00FD4E06" w:rsidRDefault="003D1B9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Кичибекова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К. </w:t>
            </w:r>
            <w:proofErr w:type="gramStart"/>
            <w:r w:rsidRPr="00FD4E06">
              <w:rPr>
                <w:b/>
                <w:sz w:val="32"/>
                <w:szCs w:val="32"/>
              </w:rPr>
              <w:t>С-Э</w:t>
            </w:r>
            <w:proofErr w:type="gramEnd"/>
            <w:r w:rsidRPr="00FD4E0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D4451C" w:rsidRPr="00F90BDF" w:rsidRDefault="003D1B90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107-622-910 40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3D1B9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И ЛИТ.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Хасбабаева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З.Г.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069-483-497 22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976BB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БИОЛОГИИ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Буржумова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Я.Д.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136-619-131 61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976BB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ГЕОГРАФИИ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Караханова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С.Н.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130-466-033 19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976BB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СОЦИОЛОГ ШКОЛЫ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Келбялиева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Г.С.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069-482-197 09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976BB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ПСИХОЛОГ ШКОЛЫ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Келбялиева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056-983-223 00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FD4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ИР.</w:t>
            </w:r>
            <w:r w:rsidR="004976BB" w:rsidRPr="00FD4E06">
              <w:rPr>
                <w:b/>
                <w:sz w:val="24"/>
                <w:szCs w:val="24"/>
              </w:rPr>
              <w:t xml:space="preserve"> ПО ВР</w:t>
            </w:r>
          </w:p>
        </w:tc>
        <w:tc>
          <w:tcPr>
            <w:tcW w:w="3428" w:type="dxa"/>
          </w:tcPr>
          <w:p w:rsidR="00D4451C" w:rsidRPr="00FD4E06" w:rsidRDefault="004976BB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Мисриханова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Ф.Н.</w:t>
            </w:r>
          </w:p>
        </w:tc>
        <w:tc>
          <w:tcPr>
            <w:tcW w:w="1843" w:type="dxa"/>
          </w:tcPr>
          <w:p w:rsidR="00D4451C" w:rsidRPr="00F90BDF" w:rsidRDefault="004976BB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107-622-90</w:t>
            </w:r>
            <w:r w:rsidR="0008657C" w:rsidRPr="00F90BDF">
              <w:rPr>
                <w:b/>
                <w:sz w:val="24"/>
                <w:szCs w:val="24"/>
              </w:rPr>
              <w:t>2 40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БИОЛОГИИ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Балабекова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121-570-682 32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Кичибекова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К.</w:t>
            </w:r>
            <w:proofErr w:type="gramStart"/>
            <w:r w:rsidRPr="00FD4E06"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162-405-315 30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Гамидов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069-482-943 19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Кахриманова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069-482-967 27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ЗАМ.</w:t>
            </w:r>
            <w:r w:rsidR="00FD4E06">
              <w:rPr>
                <w:b/>
                <w:sz w:val="24"/>
                <w:szCs w:val="24"/>
              </w:rPr>
              <w:t xml:space="preserve"> ДИР.</w:t>
            </w:r>
            <w:r w:rsidRPr="00FD4E06">
              <w:rPr>
                <w:b/>
                <w:sz w:val="24"/>
                <w:szCs w:val="24"/>
              </w:rPr>
              <w:t xml:space="preserve"> ПО УВР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Халилова Г.А.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069-587-300 16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И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Узденова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А.Л.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134-369-141 56</w:t>
            </w:r>
          </w:p>
        </w:tc>
      </w:tr>
      <w:tr w:rsidR="00D4451C" w:rsidTr="00FD4E06">
        <w:trPr>
          <w:trHeight w:val="499"/>
        </w:trPr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ХИМИИ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Шемерданов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Н.А.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069-483-487 20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ТРУДА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Узденова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К.Б.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069-483-498 23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ИН. ЯЗЫКОВ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Разаханова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З.Г.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069-482-958 26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Касумов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А.Т.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142-533-835 46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И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Узденова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З.Б.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069-482-955 23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ИН</w:t>
            </w:r>
            <w:r w:rsidR="00FD4E06">
              <w:rPr>
                <w:b/>
                <w:sz w:val="24"/>
                <w:szCs w:val="24"/>
              </w:rPr>
              <w:t>ОСТ</w:t>
            </w:r>
            <w:r w:rsidRPr="00FD4E06">
              <w:rPr>
                <w:b/>
                <w:sz w:val="24"/>
                <w:szCs w:val="24"/>
              </w:rPr>
              <w:t xml:space="preserve">. </w:t>
            </w:r>
            <w:r w:rsidR="00FD4E06">
              <w:rPr>
                <w:b/>
                <w:sz w:val="24"/>
                <w:szCs w:val="24"/>
              </w:rPr>
              <w:t>ЯЗ.</w:t>
            </w:r>
          </w:p>
        </w:tc>
        <w:tc>
          <w:tcPr>
            <w:tcW w:w="3428" w:type="dxa"/>
          </w:tcPr>
          <w:p w:rsidR="00D4451C" w:rsidRPr="00FD4E06" w:rsidRDefault="00FD4E0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Шеймарданова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08657C" w:rsidRPr="00FD4E06">
              <w:rPr>
                <w:b/>
                <w:sz w:val="32"/>
                <w:szCs w:val="32"/>
              </w:rPr>
              <w:t>Я.Г.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069-482-957 25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 xml:space="preserve">УЧИТЕЛЬ РОДН. </w:t>
            </w:r>
            <w:r w:rsidR="00FD4E06">
              <w:rPr>
                <w:b/>
                <w:sz w:val="24"/>
                <w:szCs w:val="24"/>
              </w:rPr>
              <w:t>ЯЗ.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Магомедова М.М.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077-531-105 61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Уруджев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Ф.А.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069-483-481 14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МУЗЫКИ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Раджабова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М.Б.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069-483-491 16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Келбялиев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Н.З.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069-482-950 18</w:t>
            </w:r>
          </w:p>
        </w:tc>
      </w:tr>
      <w:tr w:rsidR="00D4451C" w:rsidTr="00FD4E06">
        <w:trPr>
          <w:trHeight w:val="415"/>
        </w:trPr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И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Халилова Э.С.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069-482-969 29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РОД</w:t>
            </w:r>
            <w:proofErr w:type="gramStart"/>
            <w:r w:rsidRPr="00FD4E06">
              <w:rPr>
                <w:b/>
                <w:sz w:val="24"/>
                <w:szCs w:val="24"/>
              </w:rPr>
              <w:t>.Я</w:t>
            </w:r>
            <w:proofErr w:type="gramEnd"/>
            <w:r w:rsidRPr="00FD4E06">
              <w:rPr>
                <w:b/>
                <w:sz w:val="24"/>
                <w:szCs w:val="24"/>
              </w:rPr>
              <w:t>ЗЫКОВ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Магомедалиева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069-483-198 14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РУСС. ЯЗ. И ЛИТ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Велибекова Н.А.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152-464-017 41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Узденова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А.И.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116-363-558 51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РОДН. ЯЗ.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Мурадова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Э.А.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069-483-484 17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НАЧ.КЛ.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Гаджиева Э.З.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148-073-447 70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УЧ. НАЧ.КЛ.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Мустафаева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А.К.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168-843-924 26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РУСС</w:t>
            </w:r>
            <w:proofErr w:type="gramStart"/>
            <w:r w:rsidRPr="00FD4E06">
              <w:rPr>
                <w:b/>
                <w:sz w:val="24"/>
                <w:szCs w:val="24"/>
              </w:rPr>
              <w:t>.И</w:t>
            </w:r>
            <w:proofErr w:type="gramEnd"/>
            <w:r w:rsidRPr="00FD4E06">
              <w:rPr>
                <w:b/>
                <w:sz w:val="24"/>
                <w:szCs w:val="24"/>
              </w:rPr>
              <w:t xml:space="preserve"> ЛИТ.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Рашидова Б.А.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069-482-944 20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08657C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НАЧ.КЛ.</w:t>
            </w: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Зейдинова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Р.М.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069-482-959 27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Исламова И.К.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069-482-964 24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08657C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Велиханова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Л.Р.</w:t>
            </w:r>
          </w:p>
        </w:tc>
        <w:tc>
          <w:tcPr>
            <w:tcW w:w="1843" w:type="dxa"/>
          </w:tcPr>
          <w:p w:rsidR="00D4451C" w:rsidRPr="00F90BDF" w:rsidRDefault="0008657C">
            <w:pPr>
              <w:rPr>
                <w:b/>
                <w:sz w:val="24"/>
                <w:szCs w:val="24"/>
              </w:rPr>
            </w:pPr>
            <w:r w:rsidRPr="00F90BDF">
              <w:rPr>
                <w:b/>
                <w:sz w:val="24"/>
                <w:szCs w:val="24"/>
              </w:rPr>
              <w:t>146-602-494 60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Насруллаев З.В.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147-874-429 00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Насруллаева А.И.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069-482-965 25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Магомедалиева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Ф. А.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134-606-566 53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Сагибова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А.А.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136-324-631 43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Арчанова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С.К.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069-483-205 97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Шихметова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Ш.М.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069-483-492 17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Келбялиева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Р.А.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069-483-499 24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Наврузалиева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Р.А.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119-571-028 60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Наврузалиева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З.Р.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109-633-001 35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Керимова К.И.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197-510-318 83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Узденова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Д.Ф.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172-667-990 16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Магомедалиева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С.М.</w:t>
            </w:r>
          </w:p>
        </w:tc>
        <w:tc>
          <w:tcPr>
            <w:tcW w:w="1843" w:type="dxa"/>
          </w:tcPr>
          <w:p w:rsidR="00D4451C" w:rsidRPr="00F90BDF" w:rsidRDefault="00F90B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168-813-592 11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ЗАМ. ДИР. ПО НАЧ</w:t>
            </w:r>
            <w:proofErr w:type="gramStart"/>
            <w:r w:rsidRPr="00FD4E06">
              <w:rPr>
                <w:b/>
                <w:sz w:val="24"/>
                <w:szCs w:val="24"/>
              </w:rPr>
              <w:t>.К</w:t>
            </w:r>
            <w:proofErr w:type="gramEnd"/>
            <w:r w:rsidRPr="00FD4E06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428" w:type="dxa"/>
          </w:tcPr>
          <w:p w:rsidR="00D4451C" w:rsidRPr="00FD4E06" w:rsidRDefault="00F90BDF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Вагабова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133-601-683 30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УЧИТЕЛЬ ИНОСТ. ЯЗ.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Шерифова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Т.С.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161-953-345 68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Шерифов Х.Д.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133-601-776 34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СЕКРЕТАР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Сайдумова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С.Д.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077-533-790 00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УБОРЩИЦА</w:t>
            </w:r>
          </w:p>
        </w:tc>
        <w:tc>
          <w:tcPr>
            <w:tcW w:w="3428" w:type="dxa"/>
          </w:tcPr>
          <w:p w:rsidR="00D4451C" w:rsidRPr="00FD4E06" w:rsidRDefault="00FD4E0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Гаджимагомедова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DF6C80" w:rsidRPr="00FD4E06">
              <w:rPr>
                <w:b/>
                <w:sz w:val="32"/>
                <w:szCs w:val="32"/>
              </w:rPr>
              <w:t>Г.Н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069-480-439 00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РАБОЧИЙ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Арчанов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А.И.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119-570-981 88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ЗАВХОЗ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Салманов М.М.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126-874-083 84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УБОРЩИЦА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Казимагомедова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Г.Д.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094-331-434 58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СТОРОЖ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Шидиев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З.А.</w:t>
            </w:r>
          </w:p>
        </w:tc>
        <w:tc>
          <w:tcPr>
            <w:tcW w:w="1843" w:type="dxa"/>
          </w:tcPr>
          <w:p w:rsidR="00D4451C" w:rsidRPr="00F90BDF" w:rsidRDefault="00DF6C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086-256-801 91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DF6C80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КОЧЕГАР</w:t>
            </w:r>
          </w:p>
        </w:tc>
        <w:tc>
          <w:tcPr>
            <w:tcW w:w="3428" w:type="dxa"/>
          </w:tcPr>
          <w:p w:rsidR="00D4451C" w:rsidRPr="00FD4E06" w:rsidRDefault="00DF6C80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Наврузалиев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Ф.У.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069-483-509 09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ВОДИТЕЛЬ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Тагиров В.К.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069-482-144 97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64</w:t>
            </w:r>
          </w:p>
        </w:tc>
        <w:tc>
          <w:tcPr>
            <w:tcW w:w="2425" w:type="dxa"/>
          </w:tcPr>
          <w:p w:rsidR="00D4451C" w:rsidRPr="00F90BDF" w:rsidRDefault="0031701C" w:rsidP="00475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sz w:val="24"/>
                <w:szCs w:val="24"/>
              </w:rPr>
              <w:t>Даркушказмалярская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 им. М.Ш</w:t>
            </w:r>
            <w:r w:rsidR="00475534">
              <w:rPr>
                <w:b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анова</w:t>
            </w: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 xml:space="preserve">УБОРЩИЦА 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Ферзилаева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С.А.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072-956-684 09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Гамидова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М.И.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069-482-961 21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РАБОТНИЦА ПИЩЕБЛОКА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Багиева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С.К.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147-511-487 63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УЧ. НАЧ.КЛ.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Шидиева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А.А.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131-899-165 88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СТОРОЖ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Насруллаев Т.М.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168-813-591 10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УБОРЩИЦА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Мустафаева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М.К.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107-622-903 41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КОЧЕГАР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Наврузалиев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Б.Н.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107-622-906 44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421DA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 xml:space="preserve">РАБОЧИЙ </w:t>
            </w:r>
          </w:p>
        </w:tc>
        <w:tc>
          <w:tcPr>
            <w:tcW w:w="3428" w:type="dxa"/>
          </w:tcPr>
          <w:p w:rsidR="00D4451C" w:rsidRPr="00FD4E06" w:rsidRDefault="00421DA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Наврузалиев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Б.Н.</w:t>
            </w:r>
          </w:p>
        </w:tc>
        <w:tc>
          <w:tcPr>
            <w:tcW w:w="1843" w:type="dxa"/>
          </w:tcPr>
          <w:p w:rsidR="00D4451C" w:rsidRPr="00F90BDF" w:rsidRDefault="00421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107-622-905 43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FD4E0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3428" w:type="dxa"/>
          </w:tcPr>
          <w:p w:rsidR="00D4451C" w:rsidRPr="00FD4E06" w:rsidRDefault="00FD4E06">
            <w:pPr>
              <w:rPr>
                <w:b/>
                <w:sz w:val="32"/>
                <w:szCs w:val="32"/>
              </w:rPr>
            </w:pPr>
            <w:r w:rsidRPr="00FD4E06">
              <w:rPr>
                <w:b/>
                <w:sz w:val="32"/>
                <w:szCs w:val="32"/>
              </w:rPr>
              <w:t>Казимова И.Д.</w:t>
            </w:r>
          </w:p>
        </w:tc>
        <w:tc>
          <w:tcPr>
            <w:tcW w:w="1843" w:type="dxa"/>
          </w:tcPr>
          <w:p w:rsidR="00D4451C" w:rsidRPr="00F90BDF" w:rsidRDefault="00FD4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069-480-783 13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D4E06" w:rsidRDefault="00FD4E06">
            <w:pPr>
              <w:rPr>
                <w:b/>
                <w:sz w:val="24"/>
                <w:szCs w:val="24"/>
              </w:rPr>
            </w:pPr>
            <w:r w:rsidRPr="00FD4E06">
              <w:rPr>
                <w:b/>
                <w:sz w:val="24"/>
                <w:szCs w:val="24"/>
              </w:rPr>
              <w:t>СТАРШАЯ ВОЖАТАЯ</w:t>
            </w:r>
          </w:p>
        </w:tc>
        <w:tc>
          <w:tcPr>
            <w:tcW w:w="3428" w:type="dxa"/>
          </w:tcPr>
          <w:p w:rsidR="00D4451C" w:rsidRPr="00FD4E06" w:rsidRDefault="00FD4E06">
            <w:pPr>
              <w:rPr>
                <w:b/>
                <w:sz w:val="32"/>
                <w:szCs w:val="32"/>
              </w:rPr>
            </w:pPr>
            <w:proofErr w:type="spellStart"/>
            <w:r w:rsidRPr="00FD4E06">
              <w:rPr>
                <w:b/>
                <w:sz w:val="32"/>
                <w:szCs w:val="32"/>
              </w:rPr>
              <w:t>Разаханова</w:t>
            </w:r>
            <w:proofErr w:type="spellEnd"/>
            <w:r w:rsidRPr="00FD4E06">
              <w:rPr>
                <w:b/>
                <w:sz w:val="32"/>
                <w:szCs w:val="32"/>
              </w:rPr>
              <w:t xml:space="preserve"> М.Д.</w:t>
            </w:r>
          </w:p>
        </w:tc>
        <w:tc>
          <w:tcPr>
            <w:tcW w:w="1843" w:type="dxa"/>
          </w:tcPr>
          <w:p w:rsidR="00D4451C" w:rsidRPr="00F90BDF" w:rsidRDefault="00FD4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069-482- 951 19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FD4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СТОРОЖ</w:t>
            </w:r>
          </w:p>
        </w:tc>
        <w:tc>
          <w:tcPr>
            <w:tcW w:w="3428" w:type="dxa"/>
          </w:tcPr>
          <w:p w:rsidR="00D4451C" w:rsidRPr="0053286C" w:rsidRDefault="00FD4E06">
            <w:pPr>
              <w:rPr>
                <w:b/>
                <w:sz w:val="32"/>
                <w:szCs w:val="32"/>
              </w:rPr>
            </w:pPr>
            <w:proofErr w:type="spellStart"/>
            <w:r w:rsidRPr="0053286C">
              <w:rPr>
                <w:b/>
                <w:sz w:val="32"/>
                <w:szCs w:val="32"/>
              </w:rPr>
              <w:t>Ка</w:t>
            </w:r>
            <w:r w:rsidR="0053286C" w:rsidRPr="0053286C">
              <w:rPr>
                <w:b/>
                <w:sz w:val="32"/>
                <w:szCs w:val="32"/>
              </w:rPr>
              <w:t>зимагомедов</w:t>
            </w:r>
            <w:proofErr w:type="spellEnd"/>
            <w:r w:rsidR="0053286C" w:rsidRPr="0053286C">
              <w:rPr>
                <w:b/>
                <w:sz w:val="32"/>
                <w:szCs w:val="32"/>
              </w:rPr>
              <w:t xml:space="preserve"> Р.Р.</w:t>
            </w:r>
          </w:p>
        </w:tc>
        <w:tc>
          <w:tcPr>
            <w:tcW w:w="1843" w:type="dxa"/>
          </w:tcPr>
          <w:p w:rsidR="00D4451C" w:rsidRPr="00F90BDF" w:rsidRDefault="005328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144-609-474 70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5328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УБОРЩИЦА</w:t>
            </w:r>
          </w:p>
        </w:tc>
        <w:tc>
          <w:tcPr>
            <w:tcW w:w="3428" w:type="dxa"/>
          </w:tcPr>
          <w:p w:rsidR="00D4451C" w:rsidRPr="0053286C" w:rsidRDefault="0053286C">
            <w:pPr>
              <w:rPr>
                <w:b/>
                <w:sz w:val="32"/>
                <w:szCs w:val="32"/>
              </w:rPr>
            </w:pPr>
            <w:proofErr w:type="spellStart"/>
            <w:r w:rsidRPr="0053286C">
              <w:rPr>
                <w:b/>
                <w:sz w:val="32"/>
                <w:szCs w:val="32"/>
              </w:rPr>
              <w:t>Наврузалиева</w:t>
            </w:r>
            <w:proofErr w:type="spellEnd"/>
            <w:r w:rsidRPr="0053286C">
              <w:rPr>
                <w:b/>
                <w:sz w:val="32"/>
                <w:szCs w:val="32"/>
              </w:rPr>
              <w:t xml:space="preserve"> Л.Л.</w:t>
            </w:r>
          </w:p>
        </w:tc>
        <w:tc>
          <w:tcPr>
            <w:tcW w:w="1843" w:type="dxa"/>
          </w:tcPr>
          <w:p w:rsidR="00D4451C" w:rsidRPr="00F90BDF" w:rsidRDefault="005328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069-483-503 03</w:t>
            </w: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D4451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  <w:tr w:rsidR="00D4451C" w:rsidTr="00FD4E06">
        <w:tc>
          <w:tcPr>
            <w:tcW w:w="552" w:type="dxa"/>
          </w:tcPr>
          <w:p w:rsidR="00D4451C" w:rsidRDefault="00577C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</w:t>
            </w:r>
          </w:p>
        </w:tc>
        <w:tc>
          <w:tcPr>
            <w:tcW w:w="2425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4451C" w:rsidRPr="00F90BDF" w:rsidRDefault="00D4451C">
            <w:pPr>
              <w:rPr>
                <w:b/>
                <w:sz w:val="24"/>
                <w:szCs w:val="24"/>
              </w:rPr>
            </w:pPr>
          </w:p>
        </w:tc>
      </w:tr>
    </w:tbl>
    <w:p w:rsidR="00D4451C" w:rsidRPr="00D4451C" w:rsidRDefault="00D4451C">
      <w:pPr>
        <w:rPr>
          <w:b/>
          <w:sz w:val="32"/>
          <w:szCs w:val="32"/>
        </w:rPr>
      </w:pPr>
    </w:p>
    <w:sectPr w:rsidR="00D4451C" w:rsidRPr="00D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59"/>
    <w:rsid w:val="0008657C"/>
    <w:rsid w:val="0031701C"/>
    <w:rsid w:val="003C5048"/>
    <w:rsid w:val="003D1B90"/>
    <w:rsid w:val="00421DA6"/>
    <w:rsid w:val="004349F2"/>
    <w:rsid w:val="00475534"/>
    <w:rsid w:val="004976BB"/>
    <w:rsid w:val="0053286C"/>
    <w:rsid w:val="00577CBE"/>
    <w:rsid w:val="00AD4858"/>
    <w:rsid w:val="00B15959"/>
    <w:rsid w:val="00D4451C"/>
    <w:rsid w:val="00DF6C80"/>
    <w:rsid w:val="00F90BDF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2023-12-01T07:07:00Z</cp:lastPrinted>
  <dcterms:created xsi:type="dcterms:W3CDTF">2023-11-23T07:47:00Z</dcterms:created>
  <dcterms:modified xsi:type="dcterms:W3CDTF">2023-12-01T07:15:00Z</dcterms:modified>
</cp:coreProperties>
</file>